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57DFF" w14:textId="05A4A764" w:rsidR="00F17096" w:rsidRDefault="00F17096" w:rsidP="00F17096">
      <w:pPr>
        <w:rPr>
          <w:sz w:val="24"/>
          <w:szCs w:val="24"/>
        </w:rPr>
      </w:pPr>
      <w:r w:rsidRPr="00350F7C">
        <w:rPr>
          <w:b/>
          <w:bCs/>
          <w:sz w:val="24"/>
          <w:szCs w:val="24"/>
        </w:rPr>
        <w:t xml:space="preserve">Present – </w:t>
      </w:r>
      <w:r w:rsidRPr="00350F7C">
        <w:rPr>
          <w:sz w:val="24"/>
          <w:szCs w:val="24"/>
        </w:rPr>
        <w:t xml:space="preserve">Mayor Linda Restau, Councillors </w:t>
      </w:r>
      <w:r w:rsidR="0057175A">
        <w:rPr>
          <w:sz w:val="24"/>
          <w:szCs w:val="24"/>
        </w:rPr>
        <w:t xml:space="preserve">J. </w:t>
      </w:r>
      <w:r>
        <w:rPr>
          <w:sz w:val="24"/>
          <w:szCs w:val="24"/>
        </w:rPr>
        <w:t xml:space="preserve">Earnshaw, </w:t>
      </w:r>
      <w:r w:rsidR="0057175A">
        <w:rPr>
          <w:sz w:val="24"/>
          <w:szCs w:val="24"/>
        </w:rPr>
        <w:t xml:space="preserve">M. </w:t>
      </w:r>
      <w:r>
        <w:rPr>
          <w:sz w:val="24"/>
          <w:szCs w:val="24"/>
        </w:rPr>
        <w:t>Schwitzer.</w:t>
      </w:r>
    </w:p>
    <w:p w14:paraId="78F3AFB7" w14:textId="63C9762D" w:rsidR="00343EA7" w:rsidRDefault="00F17096" w:rsidP="0057175A">
      <w:pPr>
        <w:spacing w:after="0"/>
        <w:rPr>
          <w:sz w:val="24"/>
          <w:szCs w:val="24"/>
        </w:rPr>
      </w:pPr>
      <w:r w:rsidRPr="00350F7C">
        <w:rPr>
          <w:sz w:val="24"/>
          <w:szCs w:val="24"/>
        </w:rPr>
        <w:t>Administrator R</w:t>
      </w:r>
      <w:r w:rsidR="00795532">
        <w:rPr>
          <w:sz w:val="24"/>
          <w:szCs w:val="24"/>
        </w:rPr>
        <w:t>honda Bellefeuille</w:t>
      </w:r>
      <w:r w:rsidR="0057175A">
        <w:rPr>
          <w:sz w:val="24"/>
          <w:szCs w:val="24"/>
        </w:rPr>
        <w:t xml:space="preserve"> by Zoom</w:t>
      </w:r>
    </w:p>
    <w:p w14:paraId="17278B45" w14:textId="692014D0" w:rsidR="00795532" w:rsidRDefault="00795532" w:rsidP="00F17096">
      <w:pPr>
        <w:rPr>
          <w:sz w:val="24"/>
          <w:szCs w:val="24"/>
        </w:rPr>
      </w:pPr>
      <w:r w:rsidRPr="00FB4863">
        <w:rPr>
          <w:b/>
          <w:bCs/>
          <w:sz w:val="24"/>
          <w:szCs w:val="24"/>
        </w:rPr>
        <w:t>Absent</w:t>
      </w:r>
      <w:r w:rsidR="0019634A">
        <w:rPr>
          <w:b/>
          <w:bCs/>
          <w:sz w:val="24"/>
          <w:szCs w:val="24"/>
        </w:rPr>
        <w:t xml:space="preserve"> – </w:t>
      </w:r>
      <w:r>
        <w:rPr>
          <w:sz w:val="24"/>
          <w:szCs w:val="24"/>
        </w:rPr>
        <w:t xml:space="preserve">Councillor </w:t>
      </w:r>
      <w:r w:rsidR="0057175A">
        <w:rPr>
          <w:sz w:val="24"/>
          <w:szCs w:val="24"/>
        </w:rPr>
        <w:t>A</w:t>
      </w:r>
      <w:r>
        <w:rPr>
          <w:sz w:val="24"/>
          <w:szCs w:val="24"/>
        </w:rPr>
        <w:t xml:space="preserve"> Huda</w:t>
      </w:r>
      <w:r w:rsidR="00FB4863">
        <w:rPr>
          <w:sz w:val="24"/>
          <w:szCs w:val="24"/>
        </w:rPr>
        <w:t>cek</w:t>
      </w:r>
      <w:r w:rsidR="0057175A">
        <w:rPr>
          <w:sz w:val="24"/>
          <w:szCs w:val="24"/>
        </w:rPr>
        <w:t xml:space="preserve"> and W Kuzub</w:t>
      </w:r>
    </w:p>
    <w:p w14:paraId="4EA58434" w14:textId="77777777" w:rsidR="00F17096" w:rsidRPr="00385838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385838">
        <w:rPr>
          <w:b/>
          <w:bCs/>
          <w:sz w:val="24"/>
          <w:szCs w:val="24"/>
        </w:rPr>
        <w:t>Call to Order</w:t>
      </w:r>
    </w:p>
    <w:p w14:paraId="3ECD9E5A" w14:textId="2A6F47B3" w:rsidR="00F17096" w:rsidRPr="00350F7C" w:rsidRDefault="00F17096" w:rsidP="00F17096">
      <w:pPr>
        <w:rPr>
          <w:sz w:val="24"/>
          <w:szCs w:val="24"/>
        </w:rPr>
      </w:pPr>
      <w:r>
        <w:rPr>
          <w:sz w:val="24"/>
          <w:szCs w:val="24"/>
        </w:rPr>
        <w:t>The meeting</w:t>
      </w:r>
      <w:r w:rsidRPr="00350F7C">
        <w:rPr>
          <w:sz w:val="24"/>
          <w:szCs w:val="24"/>
        </w:rPr>
        <w:t xml:space="preserve"> was called to order by Mayor Linda Restau at </w:t>
      </w:r>
      <w:r>
        <w:rPr>
          <w:sz w:val="24"/>
          <w:szCs w:val="24"/>
        </w:rPr>
        <w:t>5:3</w:t>
      </w:r>
      <w:r w:rsidR="0057175A">
        <w:rPr>
          <w:sz w:val="24"/>
          <w:szCs w:val="24"/>
        </w:rPr>
        <w:t>2</w:t>
      </w:r>
      <w:r>
        <w:rPr>
          <w:sz w:val="24"/>
          <w:szCs w:val="24"/>
        </w:rPr>
        <w:t xml:space="preserve"> PM</w:t>
      </w:r>
      <w:r w:rsidRPr="00350F7C">
        <w:rPr>
          <w:sz w:val="24"/>
          <w:szCs w:val="24"/>
        </w:rPr>
        <w:t xml:space="preserve"> with the meeting conducted at </w:t>
      </w:r>
      <w:r>
        <w:rPr>
          <w:sz w:val="24"/>
          <w:szCs w:val="24"/>
        </w:rPr>
        <w:t>4 Inez Avenue</w:t>
      </w:r>
      <w:r w:rsidRPr="00350F7C">
        <w:rPr>
          <w:sz w:val="24"/>
          <w:szCs w:val="24"/>
        </w:rPr>
        <w:t>.</w:t>
      </w:r>
    </w:p>
    <w:p w14:paraId="7140A5E7" w14:textId="77777777" w:rsidR="00F17096" w:rsidRPr="00385838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385838">
        <w:rPr>
          <w:b/>
          <w:bCs/>
          <w:sz w:val="24"/>
          <w:szCs w:val="24"/>
        </w:rPr>
        <w:t>Agenda</w:t>
      </w:r>
    </w:p>
    <w:p w14:paraId="58298C7F" w14:textId="4640B841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2025-0</w:t>
      </w:r>
      <w:r w:rsidR="0057175A">
        <w:rPr>
          <w:sz w:val="24"/>
          <w:szCs w:val="24"/>
        </w:rPr>
        <w:t>90</w:t>
      </w:r>
    </w:p>
    <w:p w14:paraId="4CFFCE76" w14:textId="0DCD1D0D" w:rsidR="00F17096" w:rsidRDefault="00F17096" w:rsidP="00F17096">
      <w:pPr>
        <w:spacing w:after="0" w:line="240" w:lineRule="auto"/>
        <w:rPr>
          <w:sz w:val="24"/>
          <w:szCs w:val="24"/>
        </w:rPr>
      </w:pPr>
      <w:r w:rsidRPr="00350F7C">
        <w:rPr>
          <w:sz w:val="24"/>
          <w:szCs w:val="24"/>
        </w:rPr>
        <w:t xml:space="preserve">Councillor </w:t>
      </w:r>
      <w:r w:rsidR="0057175A">
        <w:rPr>
          <w:sz w:val="24"/>
          <w:szCs w:val="24"/>
        </w:rPr>
        <w:t>Earnshaw</w:t>
      </w:r>
    </w:p>
    <w:p w14:paraId="0CA0550B" w14:textId="01451584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57175A">
        <w:rPr>
          <w:sz w:val="24"/>
          <w:szCs w:val="24"/>
        </w:rPr>
        <w:t>Schwitzer</w:t>
      </w:r>
    </w:p>
    <w:p w14:paraId="7DEB481B" w14:textId="77777777" w:rsidR="00F17096" w:rsidRPr="00350F7C" w:rsidRDefault="00F17096" w:rsidP="00F17096">
      <w:pPr>
        <w:spacing w:after="0" w:line="240" w:lineRule="auto"/>
        <w:rPr>
          <w:sz w:val="24"/>
          <w:szCs w:val="24"/>
        </w:rPr>
      </w:pPr>
      <w:r w:rsidRPr="00350F7C">
        <w:rPr>
          <w:sz w:val="24"/>
          <w:szCs w:val="24"/>
        </w:rPr>
        <w:t>That the meeting agenda be approved</w:t>
      </w:r>
      <w:r>
        <w:rPr>
          <w:sz w:val="24"/>
          <w:szCs w:val="24"/>
        </w:rPr>
        <w:t xml:space="preserve"> as</w:t>
      </w:r>
      <w:r w:rsidRPr="00350F7C">
        <w:rPr>
          <w:sz w:val="24"/>
          <w:szCs w:val="24"/>
        </w:rPr>
        <w:t xml:space="preserve"> </w:t>
      </w:r>
      <w:r>
        <w:rPr>
          <w:sz w:val="24"/>
          <w:szCs w:val="24"/>
        </w:rPr>
        <w:t>presented.</w:t>
      </w:r>
    </w:p>
    <w:p w14:paraId="463A2E17" w14:textId="77777777" w:rsidR="00F17096" w:rsidRDefault="00F17096" w:rsidP="00F17096">
      <w:pPr>
        <w:spacing w:after="0" w:line="240" w:lineRule="auto"/>
        <w:jc w:val="right"/>
        <w:rPr>
          <w:sz w:val="24"/>
          <w:szCs w:val="24"/>
        </w:rPr>
      </w:pPr>
      <w:r w:rsidRPr="00350F7C">
        <w:rPr>
          <w:sz w:val="24"/>
          <w:szCs w:val="24"/>
        </w:rPr>
        <w:t>CARRIED</w:t>
      </w:r>
    </w:p>
    <w:p w14:paraId="410712FB" w14:textId="77777777" w:rsidR="00F17096" w:rsidRPr="00385838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385838">
        <w:rPr>
          <w:b/>
          <w:bCs/>
          <w:sz w:val="24"/>
          <w:szCs w:val="24"/>
        </w:rPr>
        <w:t>Adoption of Minutes</w:t>
      </w:r>
    </w:p>
    <w:p w14:paraId="476FECDE" w14:textId="2F8EB775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2025-0</w:t>
      </w:r>
      <w:r w:rsidR="0057175A">
        <w:rPr>
          <w:sz w:val="24"/>
          <w:szCs w:val="24"/>
        </w:rPr>
        <w:t>91</w:t>
      </w:r>
    </w:p>
    <w:p w14:paraId="2BDED7A4" w14:textId="71067C1E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57175A">
        <w:rPr>
          <w:sz w:val="24"/>
          <w:szCs w:val="24"/>
        </w:rPr>
        <w:t>Schwitzer</w:t>
      </w:r>
    </w:p>
    <w:p w14:paraId="1F038400" w14:textId="5D996689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57175A">
        <w:rPr>
          <w:sz w:val="24"/>
          <w:szCs w:val="24"/>
        </w:rPr>
        <w:t>Earnshaw</w:t>
      </w:r>
    </w:p>
    <w:p w14:paraId="64EBAA2C" w14:textId="7868767F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That the minutes of the </w:t>
      </w:r>
      <w:r w:rsidR="0057175A">
        <w:rPr>
          <w:sz w:val="24"/>
          <w:szCs w:val="24"/>
        </w:rPr>
        <w:t>September 10, 2025</w:t>
      </w:r>
      <w:r>
        <w:rPr>
          <w:sz w:val="24"/>
          <w:szCs w:val="24"/>
        </w:rPr>
        <w:t>, regular Council meeting be adopted as presented.</w:t>
      </w:r>
    </w:p>
    <w:p w14:paraId="3FEC4056" w14:textId="77777777" w:rsidR="00F17096" w:rsidRDefault="00F17096" w:rsidP="00F17096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CARRIED</w:t>
      </w:r>
    </w:p>
    <w:p w14:paraId="656D01BA" w14:textId="77777777" w:rsidR="00F17096" w:rsidRPr="00850FA4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850FA4">
        <w:rPr>
          <w:b/>
          <w:bCs/>
          <w:sz w:val="24"/>
          <w:szCs w:val="24"/>
        </w:rPr>
        <w:t>Notice of Proclamations</w:t>
      </w:r>
    </w:p>
    <w:p w14:paraId="21E81849" w14:textId="77777777" w:rsidR="00F17096" w:rsidRPr="00350F7C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None</w:t>
      </w:r>
    </w:p>
    <w:p w14:paraId="5FF86895" w14:textId="77777777" w:rsidR="00F17096" w:rsidRDefault="00F17096" w:rsidP="00F17096">
      <w:pPr>
        <w:spacing w:after="0" w:line="240" w:lineRule="auto"/>
        <w:rPr>
          <w:b/>
          <w:bCs/>
          <w:sz w:val="24"/>
          <w:szCs w:val="24"/>
        </w:rPr>
      </w:pPr>
    </w:p>
    <w:p w14:paraId="57D10195" w14:textId="77777777" w:rsidR="00F17096" w:rsidRPr="00BD29AA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Delegations, </w:t>
      </w:r>
      <w:r w:rsidRPr="00BD29AA">
        <w:rPr>
          <w:b/>
          <w:bCs/>
          <w:sz w:val="24"/>
          <w:szCs w:val="24"/>
        </w:rPr>
        <w:t>Presentations and Recognitions</w:t>
      </w:r>
    </w:p>
    <w:p w14:paraId="083688B9" w14:textId="77777777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None</w:t>
      </w:r>
    </w:p>
    <w:p w14:paraId="2F27E1A6" w14:textId="77777777" w:rsidR="00F17096" w:rsidRDefault="00F17096" w:rsidP="00F17096">
      <w:pPr>
        <w:spacing w:after="0" w:line="240" w:lineRule="auto"/>
        <w:rPr>
          <w:sz w:val="24"/>
          <w:szCs w:val="24"/>
        </w:rPr>
      </w:pPr>
    </w:p>
    <w:p w14:paraId="280858E0" w14:textId="77777777" w:rsidR="00F17096" w:rsidRPr="001C3BD3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1C3BD3">
        <w:rPr>
          <w:b/>
          <w:bCs/>
          <w:sz w:val="24"/>
          <w:szCs w:val="24"/>
        </w:rPr>
        <w:t>Public Hearings</w:t>
      </w:r>
    </w:p>
    <w:p w14:paraId="63464C5C" w14:textId="77777777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None</w:t>
      </w:r>
    </w:p>
    <w:p w14:paraId="1AEC4E19" w14:textId="77777777" w:rsidR="00F17096" w:rsidRDefault="00F17096" w:rsidP="00F17096">
      <w:pPr>
        <w:spacing w:after="0" w:line="240" w:lineRule="auto"/>
        <w:rPr>
          <w:b/>
          <w:bCs/>
          <w:sz w:val="24"/>
          <w:szCs w:val="24"/>
        </w:rPr>
      </w:pPr>
    </w:p>
    <w:p w14:paraId="767CE567" w14:textId="77777777" w:rsidR="00F17096" w:rsidRPr="001C3BD3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1C3BD3">
        <w:rPr>
          <w:b/>
          <w:bCs/>
          <w:sz w:val="24"/>
          <w:szCs w:val="24"/>
        </w:rPr>
        <w:t>Communications</w:t>
      </w:r>
      <w:r>
        <w:rPr>
          <w:b/>
          <w:bCs/>
          <w:sz w:val="24"/>
          <w:szCs w:val="24"/>
        </w:rPr>
        <w:t>/Correspondence</w:t>
      </w:r>
    </w:p>
    <w:p w14:paraId="4FD660B5" w14:textId="2BA6B542" w:rsidR="00D51262" w:rsidRDefault="00D51262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2025-0</w:t>
      </w:r>
      <w:r w:rsidR="0057175A">
        <w:rPr>
          <w:sz w:val="24"/>
          <w:szCs w:val="24"/>
        </w:rPr>
        <w:t>92</w:t>
      </w:r>
    </w:p>
    <w:p w14:paraId="68F04EBB" w14:textId="40CE80A4" w:rsidR="00D51262" w:rsidRDefault="00D51262" w:rsidP="00F17096">
      <w:pPr>
        <w:spacing w:after="0" w:line="240" w:lineRule="auto"/>
        <w:rPr>
          <w:sz w:val="24"/>
          <w:szCs w:val="24"/>
        </w:rPr>
      </w:pPr>
      <w:r w:rsidRPr="00D51262">
        <w:rPr>
          <w:sz w:val="24"/>
          <w:szCs w:val="24"/>
        </w:rPr>
        <w:t>Councillor</w:t>
      </w:r>
      <w:r>
        <w:rPr>
          <w:sz w:val="24"/>
          <w:szCs w:val="24"/>
        </w:rPr>
        <w:t xml:space="preserve"> </w:t>
      </w:r>
      <w:r w:rsidR="0057175A">
        <w:rPr>
          <w:sz w:val="24"/>
          <w:szCs w:val="24"/>
        </w:rPr>
        <w:t>Earnshaw</w:t>
      </w:r>
    </w:p>
    <w:p w14:paraId="6B0F5A7A" w14:textId="6FF5A8FC" w:rsidR="00186749" w:rsidRDefault="00186749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57175A">
        <w:rPr>
          <w:sz w:val="24"/>
          <w:szCs w:val="24"/>
        </w:rPr>
        <w:t>Schwitzer</w:t>
      </w:r>
    </w:p>
    <w:p w14:paraId="352A7EDB" w14:textId="14F033B4" w:rsidR="00186749" w:rsidRPr="00D51262" w:rsidRDefault="00186749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That Mayor and Council receive the correspondence as presented, including:</w:t>
      </w:r>
    </w:p>
    <w:p w14:paraId="307995D5" w14:textId="0F7D4952" w:rsidR="00F17096" w:rsidRDefault="00F17096" w:rsidP="0057175A">
      <w:pPr>
        <w:pStyle w:val="ListParagraph"/>
        <w:spacing w:after="0" w:line="240" w:lineRule="auto"/>
        <w:rPr>
          <w:sz w:val="24"/>
          <w:szCs w:val="24"/>
        </w:rPr>
      </w:pPr>
    </w:p>
    <w:p w14:paraId="46904388" w14:textId="77777777" w:rsidR="0057175A" w:rsidRDefault="0057175A" w:rsidP="003B0639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CRA Notification</w:t>
      </w:r>
    </w:p>
    <w:p w14:paraId="193D0DB0" w14:textId="0CAC3C41" w:rsidR="003B0639" w:rsidRDefault="0057175A" w:rsidP="003B0639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ECTP Committee Notification</w:t>
      </w:r>
    </w:p>
    <w:p w14:paraId="522B89E1" w14:textId="10DDCFBE" w:rsidR="00360737" w:rsidRDefault="0057175A" w:rsidP="003B0639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Derelict Buildings Program</w:t>
      </w:r>
    </w:p>
    <w:p w14:paraId="1A8A684C" w14:textId="600B098B" w:rsidR="00360737" w:rsidRPr="00360737" w:rsidRDefault="00360737" w:rsidP="00360737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CARRIED</w:t>
      </w:r>
    </w:p>
    <w:p w14:paraId="4375D822" w14:textId="77777777" w:rsidR="00F17096" w:rsidRPr="00D51262" w:rsidRDefault="00F17096" w:rsidP="00F17096">
      <w:pPr>
        <w:spacing w:after="0" w:line="240" w:lineRule="auto"/>
        <w:rPr>
          <w:b/>
          <w:bCs/>
          <w:sz w:val="24"/>
          <w:szCs w:val="24"/>
        </w:rPr>
      </w:pPr>
    </w:p>
    <w:p w14:paraId="1AF15C55" w14:textId="2B3EA7AC" w:rsidR="00F17096" w:rsidRPr="001C3BD3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1C3BD3">
        <w:rPr>
          <w:b/>
          <w:bCs/>
          <w:sz w:val="24"/>
          <w:szCs w:val="24"/>
        </w:rPr>
        <w:t>Reports of Administration</w:t>
      </w:r>
      <w:r w:rsidR="000728C2">
        <w:rPr>
          <w:b/>
          <w:bCs/>
          <w:sz w:val="24"/>
          <w:szCs w:val="24"/>
        </w:rPr>
        <w:t xml:space="preserve"> Financial</w:t>
      </w:r>
    </w:p>
    <w:p w14:paraId="386FE366" w14:textId="355F7503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2025-0</w:t>
      </w:r>
      <w:r w:rsidR="0057175A">
        <w:rPr>
          <w:sz w:val="24"/>
          <w:szCs w:val="24"/>
        </w:rPr>
        <w:t>93</w:t>
      </w:r>
    </w:p>
    <w:p w14:paraId="37739493" w14:textId="1489045D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57175A">
        <w:rPr>
          <w:sz w:val="24"/>
          <w:szCs w:val="24"/>
        </w:rPr>
        <w:t>Earnshaw</w:t>
      </w:r>
    </w:p>
    <w:p w14:paraId="6817A10B" w14:textId="6E9D27E2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861282">
        <w:rPr>
          <w:sz w:val="24"/>
          <w:szCs w:val="24"/>
        </w:rPr>
        <w:t>Schwitzer</w:t>
      </w:r>
    </w:p>
    <w:p w14:paraId="6D8A146F" w14:textId="7A017E19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That the </w:t>
      </w:r>
      <w:r w:rsidR="0057175A">
        <w:rPr>
          <w:sz w:val="24"/>
          <w:szCs w:val="24"/>
        </w:rPr>
        <w:t xml:space="preserve">Financial Statement to September 30, 2025, Bank Reconciliation to September 30, </w:t>
      </w:r>
      <w:proofErr w:type="gramStart"/>
      <w:r w:rsidR="0057175A">
        <w:rPr>
          <w:sz w:val="24"/>
          <w:szCs w:val="24"/>
        </w:rPr>
        <w:t>2025</w:t>
      </w:r>
      <w:proofErr w:type="gramEnd"/>
      <w:r w:rsidR="0057175A">
        <w:rPr>
          <w:sz w:val="24"/>
          <w:szCs w:val="24"/>
        </w:rPr>
        <w:t xml:space="preserve"> and Accounts Receivable </w:t>
      </w:r>
      <w:r w:rsidR="000728C2">
        <w:rPr>
          <w:sz w:val="24"/>
          <w:szCs w:val="24"/>
        </w:rPr>
        <w:t xml:space="preserve">to September 30, </w:t>
      </w:r>
      <w:proofErr w:type="gramStart"/>
      <w:r w:rsidR="000728C2">
        <w:rPr>
          <w:sz w:val="24"/>
          <w:szCs w:val="24"/>
        </w:rPr>
        <w:t>2025</w:t>
      </w:r>
      <w:proofErr w:type="gramEnd"/>
      <w:r w:rsidR="000728C2">
        <w:rPr>
          <w:sz w:val="24"/>
          <w:szCs w:val="24"/>
        </w:rPr>
        <w:t xml:space="preserve"> be accepted as presented </w:t>
      </w:r>
    </w:p>
    <w:p w14:paraId="653EE6AD" w14:textId="77777777" w:rsidR="00F17096" w:rsidRDefault="00F17096" w:rsidP="00F17096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CARRIED</w:t>
      </w:r>
    </w:p>
    <w:p w14:paraId="2B6650F1" w14:textId="2A5E135E" w:rsidR="009A116E" w:rsidRDefault="009A116E" w:rsidP="00F17096">
      <w:pPr>
        <w:spacing w:after="0" w:line="240" w:lineRule="auto"/>
        <w:rPr>
          <w:b/>
          <w:bCs/>
          <w:sz w:val="24"/>
          <w:szCs w:val="24"/>
        </w:rPr>
      </w:pPr>
    </w:p>
    <w:p w14:paraId="2B129591" w14:textId="74A51087" w:rsidR="009A116E" w:rsidRDefault="009A116E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2025-0</w:t>
      </w:r>
      <w:r w:rsidR="000728C2">
        <w:rPr>
          <w:sz w:val="24"/>
          <w:szCs w:val="24"/>
        </w:rPr>
        <w:t>94</w:t>
      </w:r>
    </w:p>
    <w:p w14:paraId="15DE3C70" w14:textId="0319C48E" w:rsidR="00867C1B" w:rsidRDefault="00BD26BA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 Schwitzer</w:t>
      </w:r>
    </w:p>
    <w:p w14:paraId="2FD80A2C" w14:textId="1B21AEFD" w:rsidR="00BD26BA" w:rsidRDefault="00BD26BA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0728C2">
        <w:rPr>
          <w:sz w:val="24"/>
          <w:szCs w:val="24"/>
        </w:rPr>
        <w:t>Earnshaw</w:t>
      </w:r>
    </w:p>
    <w:p w14:paraId="256ABEB6" w14:textId="5475D8A9" w:rsidR="002C0DCF" w:rsidRDefault="00C55C13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That </w:t>
      </w:r>
      <w:r w:rsidR="000728C2">
        <w:rPr>
          <w:sz w:val="24"/>
          <w:szCs w:val="24"/>
        </w:rPr>
        <w:t>the list of accounts payable in the amount of $16,192,29 plus an additional $33.29 (R Smith submitted just prior to the meeting) be approved for payment</w:t>
      </w:r>
      <w:r w:rsidR="00442B49">
        <w:rPr>
          <w:sz w:val="24"/>
          <w:szCs w:val="24"/>
        </w:rPr>
        <w:t>.</w:t>
      </w:r>
    </w:p>
    <w:p w14:paraId="6059FE9D" w14:textId="733D2CD7" w:rsidR="00442B49" w:rsidRDefault="00442B49" w:rsidP="00442B49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CARRIED</w:t>
      </w:r>
    </w:p>
    <w:p w14:paraId="2773C261" w14:textId="46EED013" w:rsidR="00442B49" w:rsidRDefault="00442B49" w:rsidP="00442B4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2025-</w:t>
      </w:r>
      <w:r w:rsidR="002F0488">
        <w:rPr>
          <w:sz w:val="24"/>
          <w:szCs w:val="24"/>
        </w:rPr>
        <w:t>0</w:t>
      </w:r>
      <w:r w:rsidR="000728C2">
        <w:rPr>
          <w:sz w:val="24"/>
          <w:szCs w:val="24"/>
        </w:rPr>
        <w:t>95</w:t>
      </w:r>
    </w:p>
    <w:p w14:paraId="368E09FF" w14:textId="5AED80D9" w:rsidR="00BD26BA" w:rsidRDefault="00BD26BA" w:rsidP="00442B4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</w:t>
      </w:r>
      <w:r w:rsidR="000728C2">
        <w:rPr>
          <w:sz w:val="24"/>
          <w:szCs w:val="24"/>
        </w:rPr>
        <w:t xml:space="preserve"> Earnshaw</w:t>
      </w:r>
    </w:p>
    <w:p w14:paraId="3D114BEF" w14:textId="518E76A7" w:rsidR="00BD26BA" w:rsidRDefault="00C80E04" w:rsidP="00442B4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 Schwitzer</w:t>
      </w:r>
    </w:p>
    <w:p w14:paraId="2505CC94" w14:textId="0259D072" w:rsidR="002F0488" w:rsidRDefault="002F0488" w:rsidP="00442B4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That </w:t>
      </w:r>
      <w:r w:rsidR="000728C2">
        <w:rPr>
          <w:sz w:val="24"/>
          <w:szCs w:val="24"/>
        </w:rPr>
        <w:t xml:space="preserve">the List of Lands in Arrears as of September 30, </w:t>
      </w:r>
      <w:proofErr w:type="gramStart"/>
      <w:r w:rsidR="000728C2">
        <w:rPr>
          <w:sz w:val="24"/>
          <w:szCs w:val="24"/>
        </w:rPr>
        <w:t>2025</w:t>
      </w:r>
      <w:proofErr w:type="gramEnd"/>
      <w:r w:rsidR="000728C2">
        <w:rPr>
          <w:sz w:val="24"/>
          <w:szCs w:val="24"/>
        </w:rPr>
        <w:t xml:space="preserve"> be accepted as presented.</w:t>
      </w:r>
    </w:p>
    <w:p w14:paraId="1F61FA0E" w14:textId="0FF6A829" w:rsidR="00DF2FF9" w:rsidRPr="000728C2" w:rsidRDefault="00DF2FF9" w:rsidP="000728C2">
      <w:pPr>
        <w:spacing w:after="0" w:line="240" w:lineRule="auto"/>
        <w:jc w:val="right"/>
        <w:rPr>
          <w:sz w:val="24"/>
          <w:szCs w:val="24"/>
        </w:rPr>
      </w:pPr>
    </w:p>
    <w:p w14:paraId="1D0D5176" w14:textId="13842972" w:rsidR="00241DBE" w:rsidRPr="00241DBE" w:rsidRDefault="00241DBE" w:rsidP="00241DBE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CARRIED</w:t>
      </w:r>
    </w:p>
    <w:p w14:paraId="256CFFF6" w14:textId="77777777" w:rsidR="002317A0" w:rsidRDefault="002317A0" w:rsidP="00F17096">
      <w:pPr>
        <w:spacing w:after="0" w:line="240" w:lineRule="auto"/>
        <w:rPr>
          <w:sz w:val="24"/>
          <w:szCs w:val="24"/>
        </w:rPr>
      </w:pPr>
    </w:p>
    <w:p w14:paraId="32D68B58" w14:textId="77777777" w:rsidR="00F17096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785D84">
        <w:rPr>
          <w:b/>
          <w:bCs/>
          <w:sz w:val="24"/>
          <w:szCs w:val="24"/>
        </w:rPr>
        <w:t>Mayor and Council</w:t>
      </w:r>
      <w:r>
        <w:rPr>
          <w:b/>
          <w:bCs/>
          <w:sz w:val="24"/>
          <w:szCs w:val="24"/>
        </w:rPr>
        <w:t>l</w:t>
      </w:r>
      <w:r w:rsidRPr="00785D84">
        <w:rPr>
          <w:b/>
          <w:bCs/>
          <w:sz w:val="24"/>
          <w:szCs w:val="24"/>
        </w:rPr>
        <w:t>ors Forum</w:t>
      </w:r>
    </w:p>
    <w:p w14:paraId="48572E75" w14:textId="77777777" w:rsidR="009817F8" w:rsidRDefault="009817F8" w:rsidP="00F17096">
      <w:pPr>
        <w:spacing w:after="0" w:line="240" w:lineRule="auto"/>
        <w:rPr>
          <w:b/>
          <w:bCs/>
          <w:sz w:val="24"/>
          <w:szCs w:val="24"/>
        </w:rPr>
      </w:pPr>
    </w:p>
    <w:p w14:paraId="41B96EE8" w14:textId="5948F9EA" w:rsidR="000728C2" w:rsidRDefault="008B328B" w:rsidP="00844179">
      <w:pPr>
        <w:spacing w:after="0" w:line="240" w:lineRule="auto"/>
        <w:rPr>
          <w:sz w:val="24"/>
          <w:szCs w:val="24"/>
        </w:rPr>
      </w:pPr>
      <w:r w:rsidRPr="002F47FC">
        <w:rPr>
          <w:sz w:val="24"/>
          <w:szCs w:val="24"/>
        </w:rPr>
        <w:t xml:space="preserve">Mayor Restau provided </w:t>
      </w:r>
      <w:r w:rsidR="000728C2">
        <w:rPr>
          <w:sz w:val="24"/>
          <w:szCs w:val="24"/>
        </w:rPr>
        <w:t xml:space="preserve">advertising information </w:t>
      </w:r>
      <w:proofErr w:type="gramStart"/>
      <w:r w:rsidR="000728C2">
        <w:rPr>
          <w:sz w:val="24"/>
          <w:szCs w:val="24"/>
        </w:rPr>
        <w:t>from  a</w:t>
      </w:r>
      <w:proofErr w:type="gramEnd"/>
      <w:r w:rsidR="000728C2">
        <w:rPr>
          <w:sz w:val="24"/>
          <w:szCs w:val="24"/>
        </w:rPr>
        <w:t xml:space="preserve"> company providing Paving Services</w:t>
      </w:r>
      <w:r w:rsidR="002B3363">
        <w:rPr>
          <w:sz w:val="24"/>
          <w:szCs w:val="24"/>
        </w:rPr>
        <w:t xml:space="preserve"> and </w:t>
      </w:r>
      <w:r w:rsidR="000728C2">
        <w:rPr>
          <w:sz w:val="24"/>
          <w:szCs w:val="24"/>
        </w:rPr>
        <w:t xml:space="preserve">the delivery of a package from Prairie Strong with 2024 Financial Statements.  </w:t>
      </w:r>
    </w:p>
    <w:p w14:paraId="21C4423C" w14:textId="77777777" w:rsidR="000728C2" w:rsidRDefault="000728C2" w:rsidP="00844179">
      <w:pPr>
        <w:spacing w:after="0" w:line="240" w:lineRule="auto"/>
        <w:rPr>
          <w:sz w:val="24"/>
          <w:szCs w:val="24"/>
        </w:rPr>
      </w:pPr>
    </w:p>
    <w:p w14:paraId="1AFB7E88" w14:textId="713238AB" w:rsidR="008B328B" w:rsidRDefault="000728C2" w:rsidP="00EB0A6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Synopsis of the Financial Statement will be posted on our website as required.   Discussion regarding the production of a Fall Newsletter </w:t>
      </w:r>
    </w:p>
    <w:p w14:paraId="702E73E5" w14:textId="77777777" w:rsidR="00EB0A65" w:rsidRDefault="00EB0A65" w:rsidP="00EB0A65">
      <w:pPr>
        <w:spacing w:after="0" w:line="240" w:lineRule="auto"/>
        <w:rPr>
          <w:sz w:val="24"/>
          <w:szCs w:val="24"/>
        </w:rPr>
      </w:pPr>
    </w:p>
    <w:p w14:paraId="29AF7AAF" w14:textId="77777777" w:rsidR="00EB0A65" w:rsidRPr="002F47FC" w:rsidRDefault="00EB0A65" w:rsidP="00EB0A65">
      <w:pPr>
        <w:spacing w:after="0" w:line="240" w:lineRule="auto"/>
        <w:rPr>
          <w:sz w:val="24"/>
          <w:szCs w:val="24"/>
        </w:rPr>
      </w:pPr>
    </w:p>
    <w:p w14:paraId="555414FD" w14:textId="77777777" w:rsidR="008B328B" w:rsidRPr="008B328B" w:rsidRDefault="008B328B" w:rsidP="008B328B">
      <w:pPr>
        <w:pStyle w:val="ListParagraph"/>
        <w:spacing w:after="0" w:line="240" w:lineRule="auto"/>
        <w:rPr>
          <w:color w:val="EE0000"/>
          <w:sz w:val="24"/>
          <w:szCs w:val="24"/>
        </w:rPr>
      </w:pPr>
    </w:p>
    <w:p w14:paraId="7C9B679B" w14:textId="77777777" w:rsidR="00F17096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C07C18">
        <w:rPr>
          <w:b/>
          <w:bCs/>
          <w:sz w:val="24"/>
          <w:szCs w:val="24"/>
        </w:rPr>
        <w:t>Unfinished Business</w:t>
      </w:r>
    </w:p>
    <w:p w14:paraId="196B8D5C" w14:textId="77777777" w:rsidR="0040752D" w:rsidRDefault="0040752D" w:rsidP="00F17096">
      <w:pPr>
        <w:spacing w:after="0" w:line="240" w:lineRule="auto"/>
        <w:rPr>
          <w:b/>
          <w:bCs/>
          <w:sz w:val="24"/>
          <w:szCs w:val="24"/>
        </w:rPr>
      </w:pPr>
    </w:p>
    <w:p w14:paraId="75E89A5F" w14:textId="740233BB" w:rsidR="0040752D" w:rsidRPr="0040752D" w:rsidRDefault="0040752D" w:rsidP="00F17096">
      <w:pPr>
        <w:spacing w:after="0" w:line="240" w:lineRule="auto"/>
        <w:rPr>
          <w:sz w:val="24"/>
          <w:szCs w:val="24"/>
        </w:rPr>
      </w:pPr>
      <w:r w:rsidRPr="0040752D">
        <w:rPr>
          <w:sz w:val="24"/>
          <w:szCs w:val="24"/>
        </w:rPr>
        <w:t>Plexiglass still needs to be installed on Shadow Box</w:t>
      </w:r>
    </w:p>
    <w:p w14:paraId="50F97826" w14:textId="6A68F951" w:rsidR="0040752D" w:rsidRPr="0040752D" w:rsidRDefault="0040752D" w:rsidP="00F17096">
      <w:pPr>
        <w:spacing w:after="0" w:line="240" w:lineRule="auto"/>
        <w:rPr>
          <w:sz w:val="24"/>
          <w:szCs w:val="24"/>
        </w:rPr>
      </w:pPr>
      <w:r w:rsidRPr="0040752D">
        <w:rPr>
          <w:sz w:val="24"/>
          <w:szCs w:val="24"/>
        </w:rPr>
        <w:t>Contribution and Naming Ag</w:t>
      </w:r>
      <w:r>
        <w:rPr>
          <w:sz w:val="24"/>
          <w:szCs w:val="24"/>
        </w:rPr>
        <w:t>r</w:t>
      </w:r>
      <w:r w:rsidRPr="0040752D">
        <w:rPr>
          <w:sz w:val="24"/>
          <w:szCs w:val="24"/>
        </w:rPr>
        <w:t>eement – changes are needed</w:t>
      </w:r>
    </w:p>
    <w:p w14:paraId="4814C13E" w14:textId="5D1719FE" w:rsidR="002B3363" w:rsidRPr="0040752D" w:rsidRDefault="002B3363" w:rsidP="00F17096">
      <w:pPr>
        <w:spacing w:after="0" w:line="240" w:lineRule="auto"/>
        <w:rPr>
          <w:sz w:val="24"/>
          <w:szCs w:val="24"/>
        </w:rPr>
      </w:pPr>
    </w:p>
    <w:p w14:paraId="4ACD786B" w14:textId="77777777" w:rsidR="002B3363" w:rsidRDefault="002B3363" w:rsidP="00F17096">
      <w:pPr>
        <w:spacing w:after="0" w:line="240" w:lineRule="auto"/>
        <w:rPr>
          <w:sz w:val="24"/>
          <w:szCs w:val="24"/>
        </w:rPr>
      </w:pPr>
    </w:p>
    <w:p w14:paraId="337965A7" w14:textId="77777777" w:rsidR="002B3363" w:rsidRDefault="002B3363" w:rsidP="00F17096">
      <w:pPr>
        <w:spacing w:after="0" w:line="240" w:lineRule="auto"/>
        <w:rPr>
          <w:sz w:val="24"/>
          <w:szCs w:val="24"/>
        </w:rPr>
      </w:pPr>
    </w:p>
    <w:p w14:paraId="796ED7A4" w14:textId="77777777" w:rsidR="002B3363" w:rsidRDefault="002B3363" w:rsidP="00F17096">
      <w:pPr>
        <w:spacing w:after="0" w:line="240" w:lineRule="auto"/>
        <w:rPr>
          <w:sz w:val="24"/>
          <w:szCs w:val="24"/>
        </w:rPr>
      </w:pPr>
    </w:p>
    <w:p w14:paraId="1FA49495" w14:textId="77777777" w:rsidR="002B3363" w:rsidRPr="002B3363" w:rsidRDefault="002B3363" w:rsidP="00F17096">
      <w:pPr>
        <w:spacing w:after="0" w:line="240" w:lineRule="auto"/>
        <w:rPr>
          <w:sz w:val="24"/>
          <w:szCs w:val="24"/>
        </w:rPr>
      </w:pPr>
    </w:p>
    <w:p w14:paraId="04F4A891" w14:textId="77777777" w:rsidR="002B3363" w:rsidRDefault="002B3363" w:rsidP="00F17096">
      <w:pPr>
        <w:spacing w:after="0" w:line="240" w:lineRule="auto"/>
        <w:rPr>
          <w:b/>
          <w:bCs/>
          <w:sz w:val="24"/>
          <w:szCs w:val="24"/>
        </w:rPr>
      </w:pPr>
    </w:p>
    <w:p w14:paraId="4B4B6AED" w14:textId="77777777" w:rsidR="002B3363" w:rsidRDefault="002B3363" w:rsidP="002B3363">
      <w:pPr>
        <w:spacing w:after="0" w:line="240" w:lineRule="auto"/>
        <w:rPr>
          <w:b/>
          <w:bCs/>
          <w:sz w:val="24"/>
          <w:szCs w:val="24"/>
        </w:rPr>
      </w:pPr>
      <w:r w:rsidRPr="008972D6">
        <w:rPr>
          <w:b/>
          <w:bCs/>
          <w:sz w:val="24"/>
          <w:szCs w:val="24"/>
        </w:rPr>
        <w:t>Closed Session</w:t>
      </w:r>
    </w:p>
    <w:p w14:paraId="6CE3808A" w14:textId="77777777" w:rsidR="002B3363" w:rsidRDefault="002B3363" w:rsidP="00F17096">
      <w:pPr>
        <w:spacing w:after="0" w:line="240" w:lineRule="auto"/>
        <w:rPr>
          <w:b/>
          <w:bCs/>
          <w:sz w:val="24"/>
          <w:szCs w:val="24"/>
        </w:rPr>
      </w:pPr>
    </w:p>
    <w:p w14:paraId="00966AE1" w14:textId="77777777" w:rsidR="002B3363" w:rsidRDefault="002B3363" w:rsidP="00F17096">
      <w:pPr>
        <w:spacing w:after="0" w:line="240" w:lineRule="auto"/>
        <w:rPr>
          <w:b/>
          <w:bCs/>
          <w:sz w:val="24"/>
          <w:szCs w:val="24"/>
        </w:rPr>
      </w:pPr>
    </w:p>
    <w:p w14:paraId="3340A126" w14:textId="272CA752" w:rsidR="002B3363" w:rsidRPr="002B3363" w:rsidRDefault="002B3363" w:rsidP="00F17096">
      <w:pPr>
        <w:spacing w:after="0" w:line="240" w:lineRule="auto"/>
        <w:rPr>
          <w:sz w:val="24"/>
          <w:szCs w:val="24"/>
        </w:rPr>
      </w:pPr>
      <w:r w:rsidRPr="002B3363">
        <w:rPr>
          <w:sz w:val="24"/>
          <w:szCs w:val="24"/>
        </w:rPr>
        <w:t>2025-096</w:t>
      </w:r>
    </w:p>
    <w:p w14:paraId="323EDF75" w14:textId="784C103F" w:rsidR="002B3363" w:rsidRPr="002B3363" w:rsidRDefault="002B3363" w:rsidP="00F17096">
      <w:pPr>
        <w:spacing w:after="0" w:line="240" w:lineRule="auto"/>
        <w:rPr>
          <w:sz w:val="24"/>
          <w:szCs w:val="24"/>
        </w:rPr>
      </w:pPr>
      <w:r w:rsidRPr="002B3363">
        <w:rPr>
          <w:sz w:val="24"/>
          <w:szCs w:val="24"/>
        </w:rPr>
        <w:t>Councillor Schwitzer</w:t>
      </w:r>
    </w:p>
    <w:p w14:paraId="5420EEAF" w14:textId="77C1CC42" w:rsidR="002B3363" w:rsidRPr="002B3363" w:rsidRDefault="002B3363" w:rsidP="00F17096">
      <w:pPr>
        <w:spacing w:after="0" w:line="240" w:lineRule="auto"/>
        <w:rPr>
          <w:sz w:val="24"/>
          <w:szCs w:val="24"/>
        </w:rPr>
      </w:pPr>
      <w:r w:rsidRPr="002B3363">
        <w:rPr>
          <w:sz w:val="24"/>
          <w:szCs w:val="24"/>
        </w:rPr>
        <w:t>Councillor Earnshaw</w:t>
      </w:r>
    </w:p>
    <w:p w14:paraId="229EC92F" w14:textId="4AC55F45" w:rsidR="002B3363" w:rsidRDefault="002B3363" w:rsidP="002B336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That Mayor and Council move to closed session at 6:10 PM pursuant to S. 120(2) of The Municipalities Act.</w:t>
      </w:r>
    </w:p>
    <w:p w14:paraId="4098C3C6" w14:textId="77777777" w:rsidR="002B3363" w:rsidRDefault="002B3363" w:rsidP="002B3363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CARRIED</w:t>
      </w:r>
    </w:p>
    <w:p w14:paraId="350925A7" w14:textId="77777777" w:rsidR="002B3363" w:rsidRPr="00C07C18" w:rsidRDefault="002B3363" w:rsidP="00F17096">
      <w:pPr>
        <w:spacing w:after="0" w:line="240" w:lineRule="auto"/>
        <w:rPr>
          <w:b/>
          <w:bCs/>
          <w:sz w:val="24"/>
          <w:szCs w:val="24"/>
        </w:rPr>
      </w:pPr>
    </w:p>
    <w:p w14:paraId="42EE7929" w14:textId="77777777" w:rsidR="00F17096" w:rsidRDefault="00F17096" w:rsidP="00F17096">
      <w:pPr>
        <w:spacing w:after="0" w:line="240" w:lineRule="auto"/>
        <w:rPr>
          <w:sz w:val="24"/>
          <w:szCs w:val="24"/>
        </w:rPr>
      </w:pPr>
    </w:p>
    <w:p w14:paraId="0AFEB5AE" w14:textId="6517C7FC" w:rsidR="00F17096" w:rsidRPr="002B3363" w:rsidRDefault="002B3363" w:rsidP="00F17096">
      <w:pPr>
        <w:spacing w:after="0" w:line="240" w:lineRule="auto"/>
        <w:rPr>
          <w:sz w:val="24"/>
          <w:szCs w:val="24"/>
        </w:rPr>
      </w:pPr>
      <w:r w:rsidRPr="002B3363">
        <w:rPr>
          <w:sz w:val="24"/>
          <w:szCs w:val="24"/>
        </w:rPr>
        <w:t>2025-097</w:t>
      </w:r>
    </w:p>
    <w:p w14:paraId="672386F8" w14:textId="3E6D9F45" w:rsidR="002B3363" w:rsidRPr="002B3363" w:rsidRDefault="002B3363" w:rsidP="00F17096">
      <w:pPr>
        <w:spacing w:after="0" w:line="240" w:lineRule="auto"/>
        <w:rPr>
          <w:sz w:val="24"/>
          <w:szCs w:val="24"/>
        </w:rPr>
      </w:pPr>
      <w:r w:rsidRPr="002B3363">
        <w:rPr>
          <w:sz w:val="24"/>
          <w:szCs w:val="24"/>
        </w:rPr>
        <w:t>Councillor Schwitzer</w:t>
      </w:r>
    </w:p>
    <w:p w14:paraId="757BF09C" w14:textId="38D7DF8F" w:rsidR="002B3363" w:rsidRPr="002B3363" w:rsidRDefault="002B3363" w:rsidP="00F17096">
      <w:pPr>
        <w:spacing w:after="0" w:line="240" w:lineRule="auto"/>
        <w:rPr>
          <w:sz w:val="24"/>
          <w:szCs w:val="24"/>
        </w:rPr>
      </w:pPr>
      <w:r w:rsidRPr="002B3363">
        <w:rPr>
          <w:sz w:val="24"/>
          <w:szCs w:val="24"/>
        </w:rPr>
        <w:t>Councillor Earnshaw</w:t>
      </w:r>
    </w:p>
    <w:p w14:paraId="6C251D43" w14:textId="7111A503" w:rsidR="002B3363" w:rsidRPr="002B3363" w:rsidRDefault="002B3363" w:rsidP="00F17096">
      <w:pPr>
        <w:spacing w:after="0" w:line="240" w:lineRule="auto"/>
        <w:rPr>
          <w:sz w:val="24"/>
          <w:szCs w:val="24"/>
        </w:rPr>
      </w:pPr>
      <w:r w:rsidRPr="002B3363">
        <w:rPr>
          <w:sz w:val="24"/>
          <w:szCs w:val="24"/>
        </w:rPr>
        <w:t>That we move back to the regular meeting at 6:15 PM</w:t>
      </w:r>
      <w:r>
        <w:rPr>
          <w:sz w:val="24"/>
          <w:szCs w:val="24"/>
        </w:rPr>
        <w:t>.</w:t>
      </w:r>
    </w:p>
    <w:p w14:paraId="10B1C91A" w14:textId="77777777" w:rsidR="00EB0A65" w:rsidRPr="008972D6" w:rsidRDefault="00EB0A65" w:rsidP="00F17096">
      <w:pPr>
        <w:spacing w:after="0" w:line="240" w:lineRule="auto"/>
        <w:rPr>
          <w:b/>
          <w:bCs/>
          <w:sz w:val="24"/>
          <w:szCs w:val="24"/>
        </w:rPr>
      </w:pPr>
    </w:p>
    <w:p w14:paraId="779268FD" w14:textId="55E0CC9E" w:rsidR="00140CBF" w:rsidRDefault="001C3B8D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2025-</w:t>
      </w:r>
      <w:r w:rsidR="00304D50">
        <w:rPr>
          <w:sz w:val="24"/>
          <w:szCs w:val="24"/>
        </w:rPr>
        <w:t>0</w:t>
      </w:r>
      <w:r w:rsidR="00EB0A65">
        <w:rPr>
          <w:sz w:val="24"/>
          <w:szCs w:val="24"/>
        </w:rPr>
        <w:t>9</w:t>
      </w:r>
      <w:r w:rsidR="002B3363">
        <w:rPr>
          <w:sz w:val="24"/>
          <w:szCs w:val="24"/>
        </w:rPr>
        <w:t>8</w:t>
      </w:r>
    </w:p>
    <w:p w14:paraId="2025E452" w14:textId="2746EB8F" w:rsidR="00140CBF" w:rsidRDefault="000A31E3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 Earnshaw</w:t>
      </w:r>
    </w:p>
    <w:p w14:paraId="1DB862DC" w14:textId="25041DB8" w:rsidR="00EB0A65" w:rsidRDefault="00EB0A65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 Schwitzer</w:t>
      </w:r>
    </w:p>
    <w:p w14:paraId="301B8175" w14:textId="77777777" w:rsidR="00EB0A65" w:rsidRDefault="00EB0A65" w:rsidP="00F17096">
      <w:pPr>
        <w:spacing w:after="0" w:line="240" w:lineRule="auto"/>
        <w:rPr>
          <w:sz w:val="24"/>
          <w:szCs w:val="24"/>
        </w:rPr>
      </w:pPr>
    </w:p>
    <w:p w14:paraId="47320AEC" w14:textId="4705FEC7" w:rsidR="00EB0A65" w:rsidRDefault="00EB0A65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That we authorize the use of E transfers to be used as a method of paying invoices for the Resort Village of West End. </w:t>
      </w:r>
    </w:p>
    <w:p w14:paraId="7F4F6B4C" w14:textId="77777777" w:rsidR="00EB0A65" w:rsidRDefault="00EB0A65" w:rsidP="00F17096">
      <w:pPr>
        <w:spacing w:after="0" w:line="240" w:lineRule="auto"/>
        <w:rPr>
          <w:sz w:val="24"/>
          <w:szCs w:val="24"/>
        </w:rPr>
      </w:pPr>
    </w:p>
    <w:p w14:paraId="7F5831A5" w14:textId="65D4D4EA" w:rsidR="008972D6" w:rsidRDefault="008972D6" w:rsidP="008972D6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CARRIED</w:t>
      </w:r>
    </w:p>
    <w:p w14:paraId="61D7AA81" w14:textId="1FE163DE" w:rsidR="005B196D" w:rsidRPr="004F2CCB" w:rsidRDefault="005B196D" w:rsidP="001855E1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Theme="minorHAnsi" w:hAnsiTheme="minorHAnsi" w:cs="Arial"/>
          <w:b/>
          <w:bCs/>
          <w:color w:val="EE0000"/>
        </w:rPr>
      </w:pPr>
    </w:p>
    <w:p w14:paraId="237A663E" w14:textId="77777777" w:rsidR="00F17096" w:rsidRPr="007C691F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7C691F">
        <w:rPr>
          <w:b/>
          <w:bCs/>
          <w:sz w:val="24"/>
          <w:szCs w:val="24"/>
        </w:rPr>
        <w:t>Adjournment</w:t>
      </w:r>
    </w:p>
    <w:p w14:paraId="29B10D80" w14:textId="15484875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2025-</w:t>
      </w:r>
      <w:r w:rsidR="001855E1">
        <w:rPr>
          <w:sz w:val="24"/>
          <w:szCs w:val="24"/>
        </w:rPr>
        <w:t>0</w:t>
      </w:r>
      <w:r w:rsidR="002B3363">
        <w:rPr>
          <w:sz w:val="24"/>
          <w:szCs w:val="24"/>
        </w:rPr>
        <w:t>99</w:t>
      </w:r>
    </w:p>
    <w:p w14:paraId="085FAB17" w14:textId="77777777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 Schwitzer</w:t>
      </w:r>
    </w:p>
    <w:p w14:paraId="59333EB0" w14:textId="51C1A544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2B3363">
        <w:rPr>
          <w:sz w:val="24"/>
          <w:szCs w:val="24"/>
        </w:rPr>
        <w:t>Earnshaw</w:t>
      </w:r>
    </w:p>
    <w:p w14:paraId="1DF8BBA8" w14:textId="799037E1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That the meeting be adjourned at </w:t>
      </w:r>
      <w:r w:rsidR="002B3363">
        <w:rPr>
          <w:sz w:val="24"/>
          <w:szCs w:val="24"/>
        </w:rPr>
        <w:t>6:28</w:t>
      </w:r>
      <w:r>
        <w:rPr>
          <w:sz w:val="24"/>
          <w:szCs w:val="24"/>
        </w:rPr>
        <w:t xml:space="preserve"> PM.</w:t>
      </w:r>
    </w:p>
    <w:p w14:paraId="6A43EE13" w14:textId="77777777" w:rsidR="00F17096" w:rsidRDefault="00F17096" w:rsidP="00F17096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CARRIED</w:t>
      </w:r>
    </w:p>
    <w:p w14:paraId="4B114B22" w14:textId="77777777" w:rsidR="00F17096" w:rsidRDefault="00F17096" w:rsidP="00F17096">
      <w:pPr>
        <w:spacing w:after="0" w:line="240" w:lineRule="auto"/>
        <w:rPr>
          <w:sz w:val="24"/>
          <w:szCs w:val="24"/>
        </w:rPr>
      </w:pPr>
    </w:p>
    <w:p w14:paraId="717C3755" w14:textId="77777777" w:rsidR="00F17096" w:rsidRDefault="00F17096" w:rsidP="00F17096">
      <w:pPr>
        <w:spacing w:after="0" w:line="240" w:lineRule="auto"/>
        <w:rPr>
          <w:sz w:val="24"/>
          <w:szCs w:val="24"/>
        </w:rPr>
      </w:pPr>
    </w:p>
    <w:p w14:paraId="4563ABDE" w14:textId="77777777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</w:t>
      </w:r>
    </w:p>
    <w:p w14:paraId="1BC54462" w14:textId="77777777" w:rsidR="00F17096" w:rsidRPr="00350F7C" w:rsidRDefault="00F17096" w:rsidP="00F17096">
      <w:pPr>
        <w:rPr>
          <w:sz w:val="24"/>
          <w:szCs w:val="24"/>
        </w:rPr>
      </w:pPr>
      <w:r>
        <w:rPr>
          <w:sz w:val="24"/>
          <w:szCs w:val="24"/>
        </w:rPr>
        <w:t>Mayor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Administrator</w:t>
      </w:r>
    </w:p>
    <w:p w14:paraId="66601F61" w14:textId="77777777" w:rsidR="00607063" w:rsidRDefault="00607063"/>
    <w:sectPr w:rsidR="006070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4B865" w14:textId="77777777" w:rsidR="00EA1206" w:rsidRDefault="00EA1206" w:rsidP="00F17096">
      <w:pPr>
        <w:spacing w:after="0" w:line="240" w:lineRule="auto"/>
      </w:pPr>
      <w:r>
        <w:separator/>
      </w:r>
    </w:p>
  </w:endnote>
  <w:endnote w:type="continuationSeparator" w:id="0">
    <w:p w14:paraId="4F21E847" w14:textId="77777777" w:rsidR="00EA1206" w:rsidRDefault="00EA1206" w:rsidP="00F17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466C6" w14:textId="77777777" w:rsidR="00AA2455" w:rsidRDefault="00AA24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EAB80" w14:textId="77777777" w:rsidR="00AA2455" w:rsidRDefault="00AA24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AF521" w14:textId="77777777" w:rsidR="00AA2455" w:rsidRDefault="00AA24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7C26F" w14:textId="77777777" w:rsidR="00EA1206" w:rsidRDefault="00EA1206" w:rsidP="00F17096">
      <w:pPr>
        <w:spacing w:after="0" w:line="240" w:lineRule="auto"/>
      </w:pPr>
      <w:r>
        <w:separator/>
      </w:r>
    </w:p>
  </w:footnote>
  <w:footnote w:type="continuationSeparator" w:id="0">
    <w:p w14:paraId="6C296516" w14:textId="77777777" w:rsidR="00EA1206" w:rsidRDefault="00EA1206" w:rsidP="00F17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544A5" w14:textId="222A6EE8" w:rsidR="00AA2455" w:rsidRDefault="00AA24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116EC" w14:textId="50ED8655" w:rsidR="00F17096" w:rsidRPr="00365F33" w:rsidRDefault="00F17096" w:rsidP="00F17096">
    <w:pPr>
      <w:spacing w:after="120" w:line="240" w:lineRule="auto"/>
      <w:jc w:val="center"/>
      <w:rPr>
        <w:b/>
        <w:bCs/>
        <w:sz w:val="24"/>
        <w:szCs w:val="24"/>
      </w:rPr>
    </w:pPr>
    <w:r w:rsidRPr="00365F33">
      <w:rPr>
        <w:b/>
        <w:bCs/>
        <w:sz w:val="24"/>
        <w:szCs w:val="24"/>
      </w:rPr>
      <w:t>Resort Village of West End</w:t>
    </w:r>
  </w:p>
  <w:p w14:paraId="25E91AD3" w14:textId="7D686568" w:rsidR="00F17096" w:rsidRPr="00365F33" w:rsidRDefault="0057175A" w:rsidP="00F17096">
    <w:pPr>
      <w:spacing w:after="120" w:line="240" w:lineRule="auto"/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>October 13</w:t>
    </w:r>
    <w:r w:rsidR="00F17096">
      <w:rPr>
        <w:b/>
        <w:bCs/>
        <w:sz w:val="24"/>
        <w:szCs w:val="24"/>
      </w:rPr>
      <w:t>, 2025</w:t>
    </w:r>
  </w:p>
  <w:p w14:paraId="7AB6E83E" w14:textId="77777777" w:rsidR="00F17096" w:rsidRPr="00365F33" w:rsidRDefault="00F17096" w:rsidP="00F17096">
    <w:pPr>
      <w:spacing w:after="120" w:line="240" w:lineRule="auto"/>
      <w:jc w:val="center"/>
      <w:rPr>
        <w:b/>
        <w:bCs/>
        <w:sz w:val="24"/>
        <w:szCs w:val="24"/>
      </w:rPr>
    </w:pPr>
    <w:r w:rsidRPr="00365F33">
      <w:rPr>
        <w:b/>
        <w:bCs/>
        <w:sz w:val="24"/>
        <w:szCs w:val="24"/>
      </w:rPr>
      <w:t xml:space="preserve">Minutes of </w:t>
    </w:r>
    <w:r>
      <w:rPr>
        <w:b/>
        <w:bCs/>
        <w:sz w:val="24"/>
        <w:szCs w:val="24"/>
      </w:rPr>
      <w:t>Council Meeting</w:t>
    </w:r>
  </w:p>
  <w:p w14:paraId="55F87953" w14:textId="77777777" w:rsidR="00F17096" w:rsidRPr="00650DAE" w:rsidRDefault="00F17096" w:rsidP="00F17096">
    <w:pPr>
      <w:spacing w:after="120" w:line="240" w:lineRule="auto"/>
      <w:jc w:val="center"/>
    </w:pPr>
    <w:r>
      <w:rPr>
        <w:b/>
        <w:bCs/>
        <w:sz w:val="24"/>
        <w:szCs w:val="24"/>
      </w:rPr>
      <w:t>4 Inez Avenue, Westend SK</w:t>
    </w:r>
  </w:p>
  <w:p w14:paraId="0839C945" w14:textId="77777777" w:rsidR="00F17096" w:rsidRDefault="00F17096" w:rsidP="00F17096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E5F7B" w14:textId="12A6C042" w:rsidR="00AA2455" w:rsidRDefault="00AA24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F14A1"/>
    <w:multiLevelType w:val="hybridMultilevel"/>
    <w:tmpl w:val="18A60DDC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83793"/>
    <w:multiLevelType w:val="hybridMultilevel"/>
    <w:tmpl w:val="FDD8DB08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37AA0"/>
    <w:multiLevelType w:val="hybridMultilevel"/>
    <w:tmpl w:val="4B403C5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E40C1"/>
    <w:multiLevelType w:val="multilevel"/>
    <w:tmpl w:val="4E02F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595D56"/>
    <w:multiLevelType w:val="hybridMultilevel"/>
    <w:tmpl w:val="E6724D2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84402"/>
    <w:multiLevelType w:val="hybridMultilevel"/>
    <w:tmpl w:val="64D0178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555848">
    <w:abstractNumId w:val="1"/>
  </w:num>
  <w:num w:numId="2" w16cid:durableId="810289225">
    <w:abstractNumId w:val="0"/>
  </w:num>
  <w:num w:numId="3" w16cid:durableId="1367096476">
    <w:abstractNumId w:val="5"/>
  </w:num>
  <w:num w:numId="4" w16cid:durableId="1815177808">
    <w:abstractNumId w:val="4"/>
  </w:num>
  <w:num w:numId="5" w16cid:durableId="74786084">
    <w:abstractNumId w:val="2"/>
  </w:num>
  <w:num w:numId="6" w16cid:durableId="145748327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096"/>
    <w:rsid w:val="000728C2"/>
    <w:rsid w:val="000821FF"/>
    <w:rsid w:val="000A31E3"/>
    <w:rsid w:val="000A600F"/>
    <w:rsid w:val="000E0832"/>
    <w:rsid w:val="000E0E9A"/>
    <w:rsid w:val="000E3B65"/>
    <w:rsid w:val="00140CBF"/>
    <w:rsid w:val="00157173"/>
    <w:rsid w:val="00163247"/>
    <w:rsid w:val="001676AD"/>
    <w:rsid w:val="001758E0"/>
    <w:rsid w:val="001855E1"/>
    <w:rsid w:val="0018633F"/>
    <w:rsid w:val="00186749"/>
    <w:rsid w:val="0019634A"/>
    <w:rsid w:val="001C3B8D"/>
    <w:rsid w:val="001E5184"/>
    <w:rsid w:val="00226FE5"/>
    <w:rsid w:val="002317A0"/>
    <w:rsid w:val="00232F9C"/>
    <w:rsid w:val="00241DBE"/>
    <w:rsid w:val="002B3363"/>
    <w:rsid w:val="002C0DCF"/>
    <w:rsid w:val="002C114B"/>
    <w:rsid w:val="002F0488"/>
    <w:rsid w:val="002F47FC"/>
    <w:rsid w:val="002F6943"/>
    <w:rsid w:val="00304D50"/>
    <w:rsid w:val="00332B68"/>
    <w:rsid w:val="00343EA7"/>
    <w:rsid w:val="00360737"/>
    <w:rsid w:val="003B0639"/>
    <w:rsid w:val="0040752D"/>
    <w:rsid w:val="00421A0E"/>
    <w:rsid w:val="00427A48"/>
    <w:rsid w:val="00441CE9"/>
    <w:rsid w:val="00442B49"/>
    <w:rsid w:val="004444DF"/>
    <w:rsid w:val="00490AF2"/>
    <w:rsid w:val="004E446C"/>
    <w:rsid w:val="004F2751"/>
    <w:rsid w:val="005035CF"/>
    <w:rsid w:val="00514B2A"/>
    <w:rsid w:val="0057175A"/>
    <w:rsid w:val="005B196D"/>
    <w:rsid w:val="005E2AAB"/>
    <w:rsid w:val="005E3242"/>
    <w:rsid w:val="005E5B4E"/>
    <w:rsid w:val="00607063"/>
    <w:rsid w:val="00641491"/>
    <w:rsid w:val="00646CF5"/>
    <w:rsid w:val="00686FC1"/>
    <w:rsid w:val="00693380"/>
    <w:rsid w:val="006C3C34"/>
    <w:rsid w:val="006C621D"/>
    <w:rsid w:val="00733F6E"/>
    <w:rsid w:val="00747A55"/>
    <w:rsid w:val="00763B68"/>
    <w:rsid w:val="00795532"/>
    <w:rsid w:val="007F1CBC"/>
    <w:rsid w:val="0081771A"/>
    <w:rsid w:val="00844179"/>
    <w:rsid w:val="00856ECD"/>
    <w:rsid w:val="00861282"/>
    <w:rsid w:val="00867C1B"/>
    <w:rsid w:val="008972D6"/>
    <w:rsid w:val="008B328B"/>
    <w:rsid w:val="00964BF7"/>
    <w:rsid w:val="009817F8"/>
    <w:rsid w:val="009818EA"/>
    <w:rsid w:val="009A116E"/>
    <w:rsid w:val="009B7E48"/>
    <w:rsid w:val="009C1D2A"/>
    <w:rsid w:val="009C5272"/>
    <w:rsid w:val="009D605F"/>
    <w:rsid w:val="009D624F"/>
    <w:rsid w:val="009F1298"/>
    <w:rsid w:val="00A96C5E"/>
    <w:rsid w:val="00AA2455"/>
    <w:rsid w:val="00AB20C0"/>
    <w:rsid w:val="00AD018E"/>
    <w:rsid w:val="00B124D0"/>
    <w:rsid w:val="00B50946"/>
    <w:rsid w:val="00B66FE1"/>
    <w:rsid w:val="00BA6BB9"/>
    <w:rsid w:val="00BD26BA"/>
    <w:rsid w:val="00C00AD5"/>
    <w:rsid w:val="00C01737"/>
    <w:rsid w:val="00C55C13"/>
    <w:rsid w:val="00C80E04"/>
    <w:rsid w:val="00CA75AB"/>
    <w:rsid w:val="00CE1903"/>
    <w:rsid w:val="00CF5D15"/>
    <w:rsid w:val="00D51262"/>
    <w:rsid w:val="00D57E17"/>
    <w:rsid w:val="00D733D6"/>
    <w:rsid w:val="00DB6DE6"/>
    <w:rsid w:val="00DF2FF9"/>
    <w:rsid w:val="00E644A0"/>
    <w:rsid w:val="00E73473"/>
    <w:rsid w:val="00E75F43"/>
    <w:rsid w:val="00EA1206"/>
    <w:rsid w:val="00EB0A65"/>
    <w:rsid w:val="00EE2854"/>
    <w:rsid w:val="00F17096"/>
    <w:rsid w:val="00FB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2230C8"/>
  <w15:chartTrackingRefBased/>
  <w15:docId w15:val="{B8AA5110-FE00-402E-A931-8761A8FD5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096"/>
  </w:style>
  <w:style w:type="paragraph" w:styleId="Heading1">
    <w:name w:val="heading 1"/>
    <w:basedOn w:val="Normal"/>
    <w:next w:val="Normal"/>
    <w:link w:val="Heading1Char"/>
    <w:uiPriority w:val="9"/>
    <w:qFormat/>
    <w:rsid w:val="00F170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7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70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0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0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0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0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0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0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0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70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70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0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0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0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0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0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0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0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0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7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0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70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0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70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0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0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0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70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096"/>
  </w:style>
  <w:style w:type="paragraph" w:styleId="Footer">
    <w:name w:val="footer"/>
    <w:basedOn w:val="Normal"/>
    <w:link w:val="FooterChar"/>
    <w:uiPriority w:val="99"/>
    <w:unhideWhenUsed/>
    <w:rsid w:val="00F170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096"/>
  </w:style>
  <w:style w:type="paragraph" w:styleId="NormalWeb">
    <w:name w:val="Normal (Web)"/>
    <w:basedOn w:val="Normal"/>
    <w:uiPriority w:val="99"/>
    <w:unhideWhenUsed/>
    <w:rsid w:val="005B1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380</Words>
  <Characters>2306</Characters>
  <Application>Microsoft Office Word</Application>
  <DocSecurity>0</DocSecurity>
  <Lines>121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McCullough</dc:creator>
  <cp:keywords/>
  <dc:description/>
  <cp:lastModifiedBy>Rhonda Bellefeuille</cp:lastModifiedBy>
  <cp:revision>9</cp:revision>
  <cp:lastPrinted>2025-09-11T02:30:00Z</cp:lastPrinted>
  <dcterms:created xsi:type="dcterms:W3CDTF">2025-10-14T00:58:00Z</dcterms:created>
  <dcterms:modified xsi:type="dcterms:W3CDTF">2025-10-14T03:36:00Z</dcterms:modified>
</cp:coreProperties>
</file>