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2B844" w14:textId="786A266F" w:rsidR="00607063" w:rsidRPr="00253BB6" w:rsidRDefault="008E15CB" w:rsidP="000B3536">
      <w:pPr>
        <w:jc w:val="center"/>
        <w:rPr>
          <w:b/>
          <w:bCs/>
          <w:sz w:val="32"/>
          <w:szCs w:val="32"/>
        </w:rPr>
      </w:pPr>
      <w:r w:rsidRPr="00253BB6">
        <w:rPr>
          <w:b/>
          <w:bCs/>
          <w:sz w:val="32"/>
          <w:szCs w:val="32"/>
        </w:rPr>
        <w:t>Resort Village of West End</w:t>
      </w:r>
    </w:p>
    <w:p w14:paraId="1DF50130" w14:textId="5B6A0915" w:rsidR="008E15CB" w:rsidRPr="000B3536" w:rsidRDefault="004215B0" w:rsidP="00401C2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Regular</w:t>
      </w:r>
      <w:r w:rsidR="00317BFB" w:rsidRPr="000B3536">
        <w:rPr>
          <w:b/>
          <w:bCs/>
          <w:sz w:val="28"/>
          <w:szCs w:val="28"/>
        </w:rPr>
        <w:t xml:space="preserve"> Meeting of Council</w:t>
      </w:r>
    </w:p>
    <w:p w14:paraId="013440A9" w14:textId="2421B9A3" w:rsidR="00317BFB" w:rsidRPr="000B3536" w:rsidRDefault="00842671" w:rsidP="00401C26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February </w:t>
      </w:r>
      <w:r w:rsidR="009130F7">
        <w:rPr>
          <w:b/>
          <w:bCs/>
          <w:sz w:val="28"/>
          <w:szCs w:val="28"/>
        </w:rPr>
        <w:t>24</w:t>
      </w:r>
      <w:r w:rsidR="00103723">
        <w:rPr>
          <w:b/>
          <w:bCs/>
          <w:sz w:val="28"/>
          <w:szCs w:val="28"/>
        </w:rPr>
        <w:t>, 2026</w:t>
      </w:r>
    </w:p>
    <w:p w14:paraId="1AC72CB8" w14:textId="33129B1A" w:rsidR="00317BFB" w:rsidRPr="000B3536" w:rsidRDefault="00796B20" w:rsidP="00401C26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5</w:t>
      </w:r>
      <w:r w:rsidR="006B0A1E">
        <w:rPr>
          <w:b/>
          <w:bCs/>
          <w:sz w:val="28"/>
          <w:szCs w:val="28"/>
        </w:rPr>
        <w:t xml:space="preserve">:00 </w:t>
      </w:r>
      <w:r w:rsidR="00EB6792">
        <w:rPr>
          <w:b/>
          <w:bCs/>
          <w:sz w:val="28"/>
          <w:szCs w:val="28"/>
        </w:rPr>
        <w:t xml:space="preserve"> PM</w:t>
      </w:r>
      <w:proofErr w:type="gramEnd"/>
    </w:p>
    <w:p w14:paraId="31ABB6FD" w14:textId="7796CC12" w:rsidR="00317BFB" w:rsidRPr="000B3536" w:rsidRDefault="009130F7" w:rsidP="000B35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12 Oakley </w:t>
      </w:r>
      <w:r w:rsidR="00410B5C">
        <w:rPr>
          <w:b/>
          <w:bCs/>
          <w:sz w:val="28"/>
          <w:szCs w:val="28"/>
        </w:rPr>
        <w:t>Lan</w:t>
      </w:r>
      <w:r>
        <w:rPr>
          <w:b/>
          <w:bCs/>
          <w:sz w:val="28"/>
          <w:szCs w:val="28"/>
        </w:rPr>
        <w:t>e</w:t>
      </w:r>
      <w:r w:rsidR="00E2238C">
        <w:rPr>
          <w:b/>
          <w:bCs/>
          <w:sz w:val="28"/>
          <w:szCs w:val="28"/>
        </w:rPr>
        <w:t>, West End, SK</w:t>
      </w:r>
    </w:p>
    <w:p w14:paraId="0470AD48" w14:textId="166F9CAE" w:rsidR="00317BFB" w:rsidRPr="000B3536" w:rsidRDefault="00317BFB" w:rsidP="000B3536">
      <w:pPr>
        <w:jc w:val="center"/>
        <w:rPr>
          <w:b/>
          <w:bCs/>
          <w:sz w:val="28"/>
          <w:szCs w:val="28"/>
        </w:rPr>
      </w:pPr>
      <w:r w:rsidRPr="000B3536">
        <w:rPr>
          <w:b/>
          <w:bCs/>
          <w:sz w:val="28"/>
          <w:szCs w:val="28"/>
        </w:rPr>
        <w:t>AGENDA</w:t>
      </w:r>
    </w:p>
    <w:p w14:paraId="20FBA0C9" w14:textId="7109EE04" w:rsidR="00317BFB" w:rsidRPr="000B3536" w:rsidRDefault="00765A88" w:rsidP="00765A88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Call to Order</w:t>
      </w:r>
    </w:p>
    <w:p w14:paraId="4E676E93" w14:textId="24C70986" w:rsidR="00765A88" w:rsidRPr="000B3536" w:rsidRDefault="00765A88" w:rsidP="00765A88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Approval of Agenda</w:t>
      </w:r>
      <w:r w:rsidR="00FC659A">
        <w:rPr>
          <w:b/>
          <w:bCs/>
        </w:rPr>
        <w:t xml:space="preserve">  </w:t>
      </w:r>
    </w:p>
    <w:p w14:paraId="187A351A" w14:textId="3CC69843" w:rsidR="00765A88" w:rsidRPr="000B3536" w:rsidRDefault="00765A88" w:rsidP="00765A88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Adoption of Minutes</w:t>
      </w:r>
    </w:p>
    <w:p w14:paraId="26EA9E75" w14:textId="09A9D3AA" w:rsidR="008E21E7" w:rsidRDefault="00842671" w:rsidP="00765A88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January 10</w:t>
      </w:r>
      <w:r w:rsidR="008E21E7">
        <w:rPr>
          <w:b/>
          <w:bCs/>
        </w:rPr>
        <w:t xml:space="preserve">, </w:t>
      </w:r>
      <w:proofErr w:type="gramStart"/>
      <w:r w:rsidR="008E21E7">
        <w:rPr>
          <w:b/>
          <w:bCs/>
        </w:rPr>
        <w:t>2025</w:t>
      </w:r>
      <w:proofErr w:type="gramEnd"/>
      <w:r w:rsidR="005D7AA5">
        <w:rPr>
          <w:b/>
          <w:bCs/>
        </w:rPr>
        <w:t xml:space="preserve"> </w:t>
      </w:r>
      <w:r w:rsidR="009C7017">
        <w:rPr>
          <w:b/>
          <w:bCs/>
        </w:rPr>
        <w:t>Regular</w:t>
      </w:r>
      <w:r w:rsidR="005D7AA5">
        <w:rPr>
          <w:b/>
          <w:bCs/>
        </w:rPr>
        <w:t xml:space="preserve"> Meeting</w:t>
      </w:r>
      <w:r w:rsidR="006E1240">
        <w:rPr>
          <w:b/>
          <w:bCs/>
        </w:rPr>
        <w:t xml:space="preserve"> *attachment*</w:t>
      </w:r>
    </w:p>
    <w:p w14:paraId="53A55DA7" w14:textId="48A2B27C" w:rsidR="00977485" w:rsidRPr="000B3536" w:rsidRDefault="00977485" w:rsidP="00977485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Notice of Proclamations</w:t>
      </w:r>
    </w:p>
    <w:p w14:paraId="134F0B8E" w14:textId="29235A6F" w:rsidR="00977485" w:rsidRDefault="006E2658" w:rsidP="0097748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Delegations, </w:t>
      </w:r>
      <w:r w:rsidR="00F72AAF" w:rsidRPr="000B3536">
        <w:rPr>
          <w:b/>
          <w:bCs/>
        </w:rPr>
        <w:t>Presentations and Recognitions</w:t>
      </w:r>
    </w:p>
    <w:p w14:paraId="7512B4FF" w14:textId="05FC9A71" w:rsidR="00F72AAF" w:rsidRPr="000B3536" w:rsidRDefault="00F72AAF" w:rsidP="00977485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Public Hearings</w:t>
      </w:r>
    </w:p>
    <w:p w14:paraId="653C622E" w14:textId="38D93D31" w:rsidR="00F72AAF" w:rsidRDefault="00F72AAF" w:rsidP="00977485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Communications</w:t>
      </w:r>
      <w:r w:rsidR="00207E39">
        <w:rPr>
          <w:b/>
          <w:bCs/>
        </w:rPr>
        <w:t>/Correspondence</w:t>
      </w:r>
    </w:p>
    <w:p w14:paraId="1884B203" w14:textId="29572878" w:rsidR="002F3BC5" w:rsidRDefault="002F3BC5" w:rsidP="00103723">
      <w:pPr>
        <w:pStyle w:val="ListParagraph"/>
        <w:ind w:left="1440"/>
        <w:rPr>
          <w:b/>
          <w:bCs/>
        </w:rPr>
      </w:pPr>
    </w:p>
    <w:p w14:paraId="7F14FA67" w14:textId="415B2B0C" w:rsidR="002F3BC5" w:rsidRDefault="00054074" w:rsidP="00103723">
      <w:pPr>
        <w:pStyle w:val="ListParagraph"/>
        <w:numPr>
          <w:ilvl w:val="1"/>
          <w:numId w:val="1"/>
        </w:numPr>
        <w:rPr>
          <w:b/>
          <w:bCs/>
        </w:rPr>
      </w:pPr>
      <w:bookmarkStart w:id="0" w:name="_Hlk218000274"/>
      <w:r>
        <w:rPr>
          <w:b/>
          <w:bCs/>
        </w:rPr>
        <w:t xml:space="preserve">Emails and </w:t>
      </w:r>
      <w:proofErr w:type="gramStart"/>
      <w:r>
        <w:rPr>
          <w:b/>
          <w:bCs/>
        </w:rPr>
        <w:t>Statements  regarding</w:t>
      </w:r>
      <w:proofErr w:type="gramEnd"/>
      <w:r>
        <w:rPr>
          <w:b/>
          <w:bCs/>
        </w:rPr>
        <w:t xml:space="preserve"> Minister of Finance SETS</w:t>
      </w:r>
    </w:p>
    <w:p w14:paraId="7ED318AF" w14:textId="56714511" w:rsidR="00593E68" w:rsidRDefault="00593E68" w:rsidP="00103723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SAMA Annual Meeting</w:t>
      </w:r>
    </w:p>
    <w:p w14:paraId="5A5EA4B6" w14:textId="461BFD41" w:rsidR="009F7A3D" w:rsidRPr="00103723" w:rsidRDefault="009130F7" w:rsidP="00103723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Email regarding POS for fuel</w:t>
      </w:r>
    </w:p>
    <w:bookmarkEnd w:id="0"/>
    <w:p w14:paraId="6395661A" w14:textId="43C96E07" w:rsidR="00796B20" w:rsidRDefault="00796B20" w:rsidP="00103723">
      <w:pPr>
        <w:pStyle w:val="ListParagraph"/>
        <w:ind w:left="1440"/>
        <w:rPr>
          <w:b/>
          <w:bCs/>
        </w:rPr>
      </w:pPr>
    </w:p>
    <w:p w14:paraId="441D0FB2" w14:textId="77777777" w:rsidR="002F3BC5" w:rsidRDefault="002F3BC5" w:rsidP="00977485">
      <w:pPr>
        <w:pStyle w:val="ListParagraph"/>
        <w:numPr>
          <w:ilvl w:val="0"/>
          <w:numId w:val="1"/>
        </w:numPr>
        <w:rPr>
          <w:b/>
          <w:bCs/>
        </w:rPr>
      </w:pPr>
    </w:p>
    <w:p w14:paraId="55283CF2" w14:textId="17A23021" w:rsidR="00F72AAF" w:rsidRPr="000B3536" w:rsidRDefault="00F72AAF" w:rsidP="00977485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Reports of Administration and Committees</w:t>
      </w:r>
    </w:p>
    <w:p w14:paraId="28C6EFAF" w14:textId="63670FF1" w:rsidR="00AF7DBB" w:rsidRPr="009130F7" w:rsidRDefault="00F72AAF" w:rsidP="00842671">
      <w:pPr>
        <w:pStyle w:val="ListParagraph"/>
        <w:numPr>
          <w:ilvl w:val="1"/>
          <w:numId w:val="1"/>
        </w:numPr>
        <w:ind w:left="2160"/>
        <w:rPr>
          <w:b/>
          <w:bCs/>
        </w:rPr>
      </w:pPr>
      <w:r w:rsidRPr="009130F7">
        <w:rPr>
          <w:b/>
          <w:bCs/>
        </w:rPr>
        <w:t>Financial</w:t>
      </w:r>
    </w:p>
    <w:p w14:paraId="33FD53A5" w14:textId="7D3B9946" w:rsidR="00BA14C9" w:rsidRDefault="00054074" w:rsidP="001E016F">
      <w:pPr>
        <w:pStyle w:val="ListParagraph"/>
        <w:numPr>
          <w:ilvl w:val="2"/>
          <w:numId w:val="1"/>
        </w:numPr>
        <w:rPr>
          <w:b/>
          <w:bCs/>
        </w:rPr>
      </w:pPr>
      <w:r>
        <w:rPr>
          <w:b/>
          <w:bCs/>
        </w:rPr>
        <w:t>Bank Reconciliations January 2026</w:t>
      </w:r>
    </w:p>
    <w:p w14:paraId="74951421" w14:textId="729FF309" w:rsidR="00AC5BC2" w:rsidRDefault="00054074" w:rsidP="001E016F">
      <w:pPr>
        <w:pStyle w:val="ListParagraph"/>
        <w:numPr>
          <w:ilvl w:val="2"/>
          <w:numId w:val="1"/>
        </w:numPr>
        <w:rPr>
          <w:b/>
          <w:bCs/>
        </w:rPr>
      </w:pPr>
      <w:r>
        <w:rPr>
          <w:b/>
          <w:bCs/>
        </w:rPr>
        <w:t xml:space="preserve">Financial Statement </w:t>
      </w:r>
      <w:r w:rsidR="00842671">
        <w:rPr>
          <w:b/>
          <w:bCs/>
        </w:rPr>
        <w:t>January 2026</w:t>
      </w:r>
    </w:p>
    <w:p w14:paraId="40F4B0ED" w14:textId="591549E3" w:rsidR="00B055B4" w:rsidRDefault="00B055B4" w:rsidP="001E016F">
      <w:pPr>
        <w:pStyle w:val="ListParagraph"/>
        <w:numPr>
          <w:ilvl w:val="2"/>
          <w:numId w:val="1"/>
        </w:numPr>
        <w:rPr>
          <w:b/>
          <w:bCs/>
        </w:rPr>
      </w:pPr>
      <w:r>
        <w:rPr>
          <w:b/>
          <w:bCs/>
        </w:rPr>
        <w:t>List of Accounts</w:t>
      </w:r>
      <w:r w:rsidR="00677E32">
        <w:rPr>
          <w:b/>
          <w:bCs/>
        </w:rPr>
        <w:t xml:space="preserve"> for approval</w:t>
      </w:r>
      <w:r w:rsidR="00054074">
        <w:rPr>
          <w:b/>
          <w:bCs/>
        </w:rPr>
        <w:t xml:space="preserve"> and invoices </w:t>
      </w:r>
    </w:p>
    <w:p w14:paraId="5BE966BE" w14:textId="3F082827" w:rsidR="002F3BC5" w:rsidRPr="002F3BC5" w:rsidRDefault="009130F7" w:rsidP="009130F7">
      <w:pPr>
        <w:rPr>
          <w:b/>
          <w:bCs/>
        </w:rPr>
      </w:pPr>
      <w:r>
        <w:rPr>
          <w:b/>
          <w:bCs/>
        </w:rPr>
        <w:t xml:space="preserve">9.2 </w:t>
      </w:r>
      <w:r>
        <w:rPr>
          <w:b/>
          <w:bCs/>
        </w:rPr>
        <w:tab/>
      </w:r>
      <w:r w:rsidR="002F3BC5">
        <w:rPr>
          <w:b/>
          <w:bCs/>
        </w:rPr>
        <w:t>Admin Update</w:t>
      </w:r>
    </w:p>
    <w:p w14:paraId="65ABE7F6" w14:textId="77777777" w:rsidR="00AC5BC2" w:rsidRPr="00AC5BC2" w:rsidRDefault="00AC5BC2" w:rsidP="00AC5BC2">
      <w:pPr>
        <w:pStyle w:val="ListParagraph"/>
        <w:ind w:left="1440"/>
        <w:rPr>
          <w:b/>
          <w:bCs/>
        </w:rPr>
      </w:pPr>
    </w:p>
    <w:p w14:paraId="5718B5B1" w14:textId="25B4579D" w:rsidR="0014439C" w:rsidRPr="000B3536" w:rsidRDefault="007C1DBE" w:rsidP="007C1DBE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Mayor and Councillors Forum</w:t>
      </w:r>
    </w:p>
    <w:p w14:paraId="051C9630" w14:textId="2A527D20" w:rsidR="007C1DBE" w:rsidRDefault="00F470ED" w:rsidP="007C1DBE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Unfinished Business</w:t>
      </w:r>
      <w:r w:rsidR="00AF1C82">
        <w:rPr>
          <w:b/>
          <w:bCs/>
        </w:rPr>
        <w:t xml:space="preserve"> (Follow Up)</w:t>
      </w:r>
    </w:p>
    <w:p w14:paraId="6026448B" w14:textId="5DD913C4" w:rsidR="00B0212D" w:rsidRDefault="00842671" w:rsidP="00842671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911 Fire Call</w:t>
      </w:r>
      <w:r w:rsidR="00593E68">
        <w:rPr>
          <w:b/>
          <w:bCs/>
        </w:rPr>
        <w:t xml:space="preserve"> email and maps </w:t>
      </w:r>
    </w:p>
    <w:p w14:paraId="0572A8B3" w14:textId="059142C0" w:rsidR="00842671" w:rsidRDefault="00842671" w:rsidP="00842671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Website update</w:t>
      </w:r>
    </w:p>
    <w:p w14:paraId="7AF4B479" w14:textId="3EA973C0" w:rsidR="00842671" w:rsidRDefault="00842671" w:rsidP="00842671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Lotteries application</w:t>
      </w:r>
    </w:p>
    <w:p w14:paraId="42556EF0" w14:textId="185F68A6" w:rsidR="00842671" w:rsidRDefault="00842671" w:rsidP="00842671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Animal bylaw draft</w:t>
      </w:r>
    </w:p>
    <w:p w14:paraId="755B7EC1" w14:textId="48170D32" w:rsidR="00842671" w:rsidRDefault="00842671" w:rsidP="00842671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Discounts Penalties Bylaw reading 2 and 3</w:t>
      </w:r>
    </w:p>
    <w:p w14:paraId="13302505" w14:textId="19469DDC" w:rsidR="009130F7" w:rsidRPr="00842671" w:rsidRDefault="009130F7" w:rsidP="00842671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ISC Map purchase </w:t>
      </w:r>
    </w:p>
    <w:p w14:paraId="064F50A0" w14:textId="77777777" w:rsidR="002F3BC5" w:rsidRDefault="002F3BC5" w:rsidP="002F3BC5">
      <w:pPr>
        <w:pStyle w:val="ListParagraph"/>
        <w:ind w:left="1440"/>
        <w:rPr>
          <w:b/>
          <w:bCs/>
        </w:rPr>
      </w:pPr>
    </w:p>
    <w:p w14:paraId="0371CC77" w14:textId="534FA0E0" w:rsidR="00F470ED" w:rsidRDefault="00F470ED" w:rsidP="007C1DBE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New Business</w:t>
      </w:r>
    </w:p>
    <w:p w14:paraId="352DF6B6" w14:textId="2351F2FF" w:rsidR="00AB6382" w:rsidRDefault="00593E68" w:rsidP="000C3225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SUMA convention invitation</w:t>
      </w:r>
      <w:r w:rsidR="00054074">
        <w:rPr>
          <w:b/>
          <w:bCs/>
        </w:rPr>
        <w:t xml:space="preserve">; agenda and registration </w:t>
      </w:r>
    </w:p>
    <w:p w14:paraId="2D2E86D1" w14:textId="47747E75" w:rsidR="00344A31" w:rsidRDefault="00344A31" w:rsidP="000C3225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Website Quote</w:t>
      </w:r>
    </w:p>
    <w:p w14:paraId="1C289E2A" w14:textId="3DA9AED9" w:rsidR="00054074" w:rsidRDefault="00054074" w:rsidP="000C3225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2025 Audited Financial Statement</w:t>
      </w:r>
    </w:p>
    <w:p w14:paraId="046861C8" w14:textId="5278E1E6" w:rsidR="00A43552" w:rsidRPr="00842671" w:rsidRDefault="00A43552" w:rsidP="00842671">
      <w:pPr>
        <w:ind w:left="850"/>
        <w:rPr>
          <w:b/>
          <w:bCs/>
        </w:rPr>
      </w:pPr>
    </w:p>
    <w:p w14:paraId="54DB5E4D" w14:textId="77777777" w:rsidR="00103723" w:rsidRDefault="00103723" w:rsidP="00103723">
      <w:pPr>
        <w:pStyle w:val="ListParagraph"/>
        <w:ind w:left="1440"/>
        <w:rPr>
          <w:b/>
          <w:bCs/>
        </w:rPr>
      </w:pPr>
    </w:p>
    <w:p w14:paraId="76D2B4D9" w14:textId="5A429985" w:rsidR="00B7061B" w:rsidRDefault="000B3536" w:rsidP="008A5FFF">
      <w:pPr>
        <w:pStyle w:val="ListParagraph"/>
        <w:numPr>
          <w:ilvl w:val="0"/>
          <w:numId w:val="1"/>
        </w:numPr>
        <w:rPr>
          <w:b/>
          <w:bCs/>
        </w:rPr>
      </w:pPr>
      <w:r w:rsidRPr="000B3536">
        <w:rPr>
          <w:b/>
          <w:bCs/>
        </w:rPr>
        <w:t>Public Forum</w:t>
      </w:r>
    </w:p>
    <w:p w14:paraId="775AC0DB" w14:textId="77777777" w:rsidR="001205F1" w:rsidRDefault="001205F1" w:rsidP="00922351">
      <w:pPr>
        <w:pStyle w:val="ListParagraph"/>
        <w:rPr>
          <w:b/>
          <w:bCs/>
        </w:rPr>
      </w:pPr>
    </w:p>
    <w:p w14:paraId="65F26182" w14:textId="3747D6E1" w:rsidR="00BD58C1" w:rsidRDefault="00BD58C1" w:rsidP="00E44195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Closed Session</w:t>
      </w:r>
      <w:r w:rsidR="00E44195">
        <w:rPr>
          <w:b/>
          <w:bCs/>
        </w:rPr>
        <w:t xml:space="preserve"> </w:t>
      </w:r>
      <w:r w:rsidR="00054ACE">
        <w:rPr>
          <w:b/>
          <w:bCs/>
        </w:rPr>
        <w:t xml:space="preserve">Pursuant to </w:t>
      </w:r>
      <w:r w:rsidR="00E44195">
        <w:rPr>
          <w:b/>
          <w:bCs/>
        </w:rPr>
        <w:t>S. 12</w:t>
      </w:r>
      <w:r w:rsidR="00A92D1C">
        <w:rPr>
          <w:b/>
          <w:bCs/>
        </w:rPr>
        <w:t xml:space="preserve">0(2) </w:t>
      </w:r>
      <w:r w:rsidR="00054ACE" w:rsidRPr="00054ACE">
        <w:rPr>
          <w:b/>
          <w:bCs/>
          <w:i/>
          <w:iCs/>
        </w:rPr>
        <w:t>The Municipalities Act</w:t>
      </w:r>
    </w:p>
    <w:p w14:paraId="7D6084CC" w14:textId="1EA5C906" w:rsidR="00054ACE" w:rsidRDefault="00054ACE" w:rsidP="00BD58C1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Personnel</w:t>
      </w:r>
    </w:p>
    <w:p w14:paraId="2E05A865" w14:textId="60B419B9" w:rsidR="00CE28F5" w:rsidRDefault="00E44195" w:rsidP="00BD58C1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Strategic Planning</w:t>
      </w:r>
      <w:r w:rsidR="00677E32">
        <w:rPr>
          <w:b/>
          <w:bCs/>
        </w:rPr>
        <w:t xml:space="preserve"> </w:t>
      </w:r>
      <w:r w:rsidR="001205F1">
        <w:rPr>
          <w:b/>
          <w:bCs/>
        </w:rPr>
        <w:t>–</w:t>
      </w:r>
      <w:r w:rsidR="00677E32">
        <w:rPr>
          <w:b/>
          <w:bCs/>
        </w:rPr>
        <w:t xml:space="preserve"> Administrative</w:t>
      </w:r>
      <w:r w:rsidR="00081BE7">
        <w:rPr>
          <w:b/>
          <w:bCs/>
        </w:rPr>
        <w:t xml:space="preserve"> and Zoning</w:t>
      </w:r>
    </w:p>
    <w:p w14:paraId="352F15EC" w14:textId="269BB279" w:rsidR="00AF2ECB" w:rsidRPr="004E7B75" w:rsidRDefault="00AF2ECB" w:rsidP="004E7B75">
      <w:pPr>
        <w:ind w:left="850"/>
        <w:rPr>
          <w:b/>
          <w:bCs/>
        </w:rPr>
      </w:pPr>
    </w:p>
    <w:p w14:paraId="5F4C56F4" w14:textId="77777777" w:rsidR="001205F1" w:rsidRPr="008A5FFF" w:rsidRDefault="001205F1" w:rsidP="001205F1">
      <w:pPr>
        <w:pStyle w:val="ListParagraph"/>
        <w:ind w:left="1440"/>
        <w:rPr>
          <w:b/>
          <w:bCs/>
        </w:rPr>
      </w:pPr>
    </w:p>
    <w:p w14:paraId="43802077" w14:textId="71EDE979" w:rsidR="000B3536" w:rsidRDefault="00922351" w:rsidP="007C1DB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Adjourn</w:t>
      </w:r>
      <w:r w:rsidR="00073489">
        <w:rPr>
          <w:b/>
          <w:bCs/>
        </w:rPr>
        <w:br/>
      </w:r>
      <w:r w:rsidR="00073489">
        <w:rPr>
          <w:b/>
          <w:bCs/>
        </w:rPr>
        <w:br/>
      </w:r>
    </w:p>
    <w:p w14:paraId="4D62716E" w14:textId="77777777" w:rsidR="00073489" w:rsidRDefault="00073489" w:rsidP="00073489">
      <w:pPr>
        <w:rPr>
          <w:b/>
          <w:bCs/>
        </w:rPr>
      </w:pPr>
    </w:p>
    <w:p w14:paraId="685298D4" w14:textId="77777777" w:rsidR="00073489" w:rsidRDefault="00073489" w:rsidP="00073489">
      <w:pPr>
        <w:rPr>
          <w:b/>
          <w:bCs/>
        </w:rPr>
      </w:pPr>
    </w:p>
    <w:p w14:paraId="6A54C2C4" w14:textId="77777777" w:rsidR="00073489" w:rsidRDefault="00073489" w:rsidP="00073489">
      <w:pPr>
        <w:rPr>
          <w:b/>
          <w:bCs/>
        </w:rPr>
      </w:pPr>
    </w:p>
    <w:p w14:paraId="0C39D7D1" w14:textId="77777777" w:rsidR="00073489" w:rsidRDefault="00073489" w:rsidP="00073489">
      <w:pPr>
        <w:rPr>
          <w:b/>
          <w:bCs/>
        </w:rPr>
      </w:pPr>
    </w:p>
    <w:sectPr w:rsidR="000734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BDAAB" w14:textId="77777777" w:rsidR="00AD762E" w:rsidRDefault="00AD762E" w:rsidP="004E4249">
      <w:pPr>
        <w:spacing w:after="0" w:line="240" w:lineRule="auto"/>
      </w:pPr>
      <w:r>
        <w:separator/>
      </w:r>
    </w:p>
  </w:endnote>
  <w:endnote w:type="continuationSeparator" w:id="0">
    <w:p w14:paraId="4B8DAAB1" w14:textId="77777777" w:rsidR="00AD762E" w:rsidRDefault="00AD762E" w:rsidP="004E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E6E7" w14:textId="77777777" w:rsidR="004E4249" w:rsidRDefault="004E42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6ADCC" w14:textId="77777777" w:rsidR="004E4249" w:rsidRDefault="004E42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94896" w14:textId="77777777" w:rsidR="004E4249" w:rsidRDefault="004E42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1FBEE" w14:textId="77777777" w:rsidR="00AD762E" w:rsidRDefault="00AD762E" w:rsidP="004E4249">
      <w:pPr>
        <w:spacing w:after="0" w:line="240" w:lineRule="auto"/>
      </w:pPr>
      <w:r>
        <w:separator/>
      </w:r>
    </w:p>
  </w:footnote>
  <w:footnote w:type="continuationSeparator" w:id="0">
    <w:p w14:paraId="56817756" w14:textId="77777777" w:rsidR="00AD762E" w:rsidRDefault="00AD762E" w:rsidP="004E4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27255" w14:textId="2F0C96E8" w:rsidR="004E4249" w:rsidRDefault="004E42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A9F9A" w14:textId="110619BA" w:rsidR="004E4249" w:rsidRDefault="004E42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9AF94" w14:textId="2C861627" w:rsidR="004E4249" w:rsidRDefault="004E42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C1B56"/>
    <w:multiLevelType w:val="multilevel"/>
    <w:tmpl w:val="EC88E28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203054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DF4"/>
    <w:rsid w:val="00003935"/>
    <w:rsid w:val="00012240"/>
    <w:rsid w:val="00041D13"/>
    <w:rsid w:val="000460DE"/>
    <w:rsid w:val="00050497"/>
    <w:rsid w:val="00050E55"/>
    <w:rsid w:val="000533F5"/>
    <w:rsid w:val="00054074"/>
    <w:rsid w:val="00054ACE"/>
    <w:rsid w:val="00057BAC"/>
    <w:rsid w:val="0006339D"/>
    <w:rsid w:val="00073489"/>
    <w:rsid w:val="00080478"/>
    <w:rsid w:val="00081BE7"/>
    <w:rsid w:val="00083657"/>
    <w:rsid w:val="000B3536"/>
    <w:rsid w:val="000C3225"/>
    <w:rsid w:val="000E231A"/>
    <w:rsid w:val="000E3DF2"/>
    <w:rsid w:val="000F281E"/>
    <w:rsid w:val="000F31ED"/>
    <w:rsid w:val="000F3C0A"/>
    <w:rsid w:val="0010174D"/>
    <w:rsid w:val="00103723"/>
    <w:rsid w:val="00103A9C"/>
    <w:rsid w:val="001205F1"/>
    <w:rsid w:val="00121286"/>
    <w:rsid w:val="00121A21"/>
    <w:rsid w:val="001420D4"/>
    <w:rsid w:val="0014439C"/>
    <w:rsid w:val="00152AD0"/>
    <w:rsid w:val="00156008"/>
    <w:rsid w:val="00156533"/>
    <w:rsid w:val="001636E4"/>
    <w:rsid w:val="001664CA"/>
    <w:rsid w:val="001758E0"/>
    <w:rsid w:val="001819EE"/>
    <w:rsid w:val="001A2977"/>
    <w:rsid w:val="001A2C99"/>
    <w:rsid w:val="001A788B"/>
    <w:rsid w:val="001B3159"/>
    <w:rsid w:val="001B7A96"/>
    <w:rsid w:val="001C2874"/>
    <w:rsid w:val="001C2889"/>
    <w:rsid w:val="001C7F86"/>
    <w:rsid w:val="001D4EF8"/>
    <w:rsid w:val="001E016F"/>
    <w:rsid w:val="001E701A"/>
    <w:rsid w:val="001E75E3"/>
    <w:rsid w:val="001F0375"/>
    <w:rsid w:val="001F6943"/>
    <w:rsid w:val="001F7CB5"/>
    <w:rsid w:val="00206D7D"/>
    <w:rsid w:val="00207E39"/>
    <w:rsid w:val="00213886"/>
    <w:rsid w:val="00222A5E"/>
    <w:rsid w:val="00223965"/>
    <w:rsid w:val="00230F00"/>
    <w:rsid w:val="00253BB6"/>
    <w:rsid w:val="00271ECF"/>
    <w:rsid w:val="00282E36"/>
    <w:rsid w:val="0028716D"/>
    <w:rsid w:val="00287E02"/>
    <w:rsid w:val="00290186"/>
    <w:rsid w:val="00294037"/>
    <w:rsid w:val="002A1B5C"/>
    <w:rsid w:val="002A517E"/>
    <w:rsid w:val="002B03ED"/>
    <w:rsid w:val="002B4264"/>
    <w:rsid w:val="002C1F0E"/>
    <w:rsid w:val="002C25AD"/>
    <w:rsid w:val="002D157D"/>
    <w:rsid w:val="002D4AA1"/>
    <w:rsid w:val="002D61B3"/>
    <w:rsid w:val="002D6280"/>
    <w:rsid w:val="002E0FA2"/>
    <w:rsid w:val="002F3BC5"/>
    <w:rsid w:val="002F7F67"/>
    <w:rsid w:val="00301C28"/>
    <w:rsid w:val="0030664B"/>
    <w:rsid w:val="0031262D"/>
    <w:rsid w:val="00314221"/>
    <w:rsid w:val="00315FB3"/>
    <w:rsid w:val="00317BFB"/>
    <w:rsid w:val="00317F63"/>
    <w:rsid w:val="00323D32"/>
    <w:rsid w:val="00324AEB"/>
    <w:rsid w:val="00327289"/>
    <w:rsid w:val="00336A95"/>
    <w:rsid w:val="0034337F"/>
    <w:rsid w:val="003433C7"/>
    <w:rsid w:val="00344A31"/>
    <w:rsid w:val="00362FC2"/>
    <w:rsid w:val="00365077"/>
    <w:rsid w:val="00367A31"/>
    <w:rsid w:val="00370A63"/>
    <w:rsid w:val="00370D10"/>
    <w:rsid w:val="003736DD"/>
    <w:rsid w:val="00376DD3"/>
    <w:rsid w:val="00380334"/>
    <w:rsid w:val="0038328A"/>
    <w:rsid w:val="00383724"/>
    <w:rsid w:val="003906D4"/>
    <w:rsid w:val="003933DA"/>
    <w:rsid w:val="0039623E"/>
    <w:rsid w:val="003A5642"/>
    <w:rsid w:val="003C563F"/>
    <w:rsid w:val="003C5E5F"/>
    <w:rsid w:val="003D084F"/>
    <w:rsid w:val="003D0871"/>
    <w:rsid w:val="003D1D55"/>
    <w:rsid w:val="003D5B0E"/>
    <w:rsid w:val="003D5CCE"/>
    <w:rsid w:val="003D5DE2"/>
    <w:rsid w:val="003D5E5B"/>
    <w:rsid w:val="003E2FCF"/>
    <w:rsid w:val="00401C26"/>
    <w:rsid w:val="00401FBA"/>
    <w:rsid w:val="0040208A"/>
    <w:rsid w:val="004024EA"/>
    <w:rsid w:val="00406D9C"/>
    <w:rsid w:val="00410B5C"/>
    <w:rsid w:val="00411B72"/>
    <w:rsid w:val="004166BC"/>
    <w:rsid w:val="004215B0"/>
    <w:rsid w:val="00426A0A"/>
    <w:rsid w:val="00431F4B"/>
    <w:rsid w:val="00432856"/>
    <w:rsid w:val="004363E1"/>
    <w:rsid w:val="00447B54"/>
    <w:rsid w:val="00453433"/>
    <w:rsid w:val="00455380"/>
    <w:rsid w:val="00464A2F"/>
    <w:rsid w:val="004667C6"/>
    <w:rsid w:val="004736EC"/>
    <w:rsid w:val="00481FA5"/>
    <w:rsid w:val="00483279"/>
    <w:rsid w:val="00486CCB"/>
    <w:rsid w:val="00492758"/>
    <w:rsid w:val="00497EEC"/>
    <w:rsid w:val="004A552A"/>
    <w:rsid w:val="004A602C"/>
    <w:rsid w:val="004B2B0B"/>
    <w:rsid w:val="004C4128"/>
    <w:rsid w:val="004D27FA"/>
    <w:rsid w:val="004E1C6B"/>
    <w:rsid w:val="004E4249"/>
    <w:rsid w:val="004E7B75"/>
    <w:rsid w:val="004F514C"/>
    <w:rsid w:val="004F690E"/>
    <w:rsid w:val="005233AD"/>
    <w:rsid w:val="00526B68"/>
    <w:rsid w:val="00533FFB"/>
    <w:rsid w:val="00546DD2"/>
    <w:rsid w:val="00565AE0"/>
    <w:rsid w:val="00593E68"/>
    <w:rsid w:val="005A19C3"/>
    <w:rsid w:val="005B194C"/>
    <w:rsid w:val="005B6DBD"/>
    <w:rsid w:val="005C59D8"/>
    <w:rsid w:val="005C7B8F"/>
    <w:rsid w:val="005D3FA5"/>
    <w:rsid w:val="005D4504"/>
    <w:rsid w:val="005D7AA5"/>
    <w:rsid w:val="005F2B05"/>
    <w:rsid w:val="005F4ECD"/>
    <w:rsid w:val="00605212"/>
    <w:rsid w:val="00607063"/>
    <w:rsid w:val="0062066E"/>
    <w:rsid w:val="00626815"/>
    <w:rsid w:val="00640C22"/>
    <w:rsid w:val="00641177"/>
    <w:rsid w:val="0065334F"/>
    <w:rsid w:val="00655600"/>
    <w:rsid w:val="00656CB1"/>
    <w:rsid w:val="0066048C"/>
    <w:rsid w:val="00677E32"/>
    <w:rsid w:val="00681330"/>
    <w:rsid w:val="00686D41"/>
    <w:rsid w:val="0069294B"/>
    <w:rsid w:val="00692C9B"/>
    <w:rsid w:val="006A1E65"/>
    <w:rsid w:val="006B0A1E"/>
    <w:rsid w:val="006B153D"/>
    <w:rsid w:val="006D3FEF"/>
    <w:rsid w:val="006D5882"/>
    <w:rsid w:val="006D5BC4"/>
    <w:rsid w:val="006E1240"/>
    <w:rsid w:val="006E12A2"/>
    <w:rsid w:val="006E2658"/>
    <w:rsid w:val="006E2EB8"/>
    <w:rsid w:val="006E3899"/>
    <w:rsid w:val="006E6724"/>
    <w:rsid w:val="006F5D76"/>
    <w:rsid w:val="00702EBF"/>
    <w:rsid w:val="0070607E"/>
    <w:rsid w:val="007076AC"/>
    <w:rsid w:val="00713D3B"/>
    <w:rsid w:val="007419F5"/>
    <w:rsid w:val="007468FD"/>
    <w:rsid w:val="007471CD"/>
    <w:rsid w:val="0076042E"/>
    <w:rsid w:val="00763DD6"/>
    <w:rsid w:val="00765757"/>
    <w:rsid w:val="00765A88"/>
    <w:rsid w:val="00777723"/>
    <w:rsid w:val="00794A8C"/>
    <w:rsid w:val="00796B20"/>
    <w:rsid w:val="00797D76"/>
    <w:rsid w:val="007A2CA3"/>
    <w:rsid w:val="007A48E7"/>
    <w:rsid w:val="007A6D34"/>
    <w:rsid w:val="007A7169"/>
    <w:rsid w:val="007A7E78"/>
    <w:rsid w:val="007B32E6"/>
    <w:rsid w:val="007C1DBE"/>
    <w:rsid w:val="007D0D57"/>
    <w:rsid w:val="007D6803"/>
    <w:rsid w:val="007E5B73"/>
    <w:rsid w:val="007F3613"/>
    <w:rsid w:val="0080380F"/>
    <w:rsid w:val="008115E0"/>
    <w:rsid w:val="00817D06"/>
    <w:rsid w:val="00827848"/>
    <w:rsid w:val="008348F8"/>
    <w:rsid w:val="0083708C"/>
    <w:rsid w:val="00842671"/>
    <w:rsid w:val="00846104"/>
    <w:rsid w:val="00846F5D"/>
    <w:rsid w:val="008544C1"/>
    <w:rsid w:val="00855B28"/>
    <w:rsid w:val="00862D36"/>
    <w:rsid w:val="00876E98"/>
    <w:rsid w:val="0088044A"/>
    <w:rsid w:val="00892E41"/>
    <w:rsid w:val="00896AF2"/>
    <w:rsid w:val="008A2430"/>
    <w:rsid w:val="008A5FFF"/>
    <w:rsid w:val="008B0BDA"/>
    <w:rsid w:val="008C6D85"/>
    <w:rsid w:val="008D2A05"/>
    <w:rsid w:val="008D6849"/>
    <w:rsid w:val="008E15CB"/>
    <w:rsid w:val="008E21E7"/>
    <w:rsid w:val="00900BCF"/>
    <w:rsid w:val="00904391"/>
    <w:rsid w:val="00905BB5"/>
    <w:rsid w:val="00911502"/>
    <w:rsid w:val="009130F7"/>
    <w:rsid w:val="00922351"/>
    <w:rsid w:val="00925C18"/>
    <w:rsid w:val="00932BDC"/>
    <w:rsid w:val="00942AC9"/>
    <w:rsid w:val="009571F2"/>
    <w:rsid w:val="00964BF7"/>
    <w:rsid w:val="00965CEF"/>
    <w:rsid w:val="00977485"/>
    <w:rsid w:val="009878F0"/>
    <w:rsid w:val="00995822"/>
    <w:rsid w:val="009B08A8"/>
    <w:rsid w:val="009B21FB"/>
    <w:rsid w:val="009C2503"/>
    <w:rsid w:val="009C39FA"/>
    <w:rsid w:val="009C7017"/>
    <w:rsid w:val="009D4DBA"/>
    <w:rsid w:val="009E2454"/>
    <w:rsid w:val="009E253B"/>
    <w:rsid w:val="009E641F"/>
    <w:rsid w:val="009F49A4"/>
    <w:rsid w:val="009F49AC"/>
    <w:rsid w:val="009F7A3D"/>
    <w:rsid w:val="00A034FC"/>
    <w:rsid w:val="00A06322"/>
    <w:rsid w:val="00A239D3"/>
    <w:rsid w:val="00A24F08"/>
    <w:rsid w:val="00A26AF9"/>
    <w:rsid w:val="00A402C1"/>
    <w:rsid w:val="00A43552"/>
    <w:rsid w:val="00A461F0"/>
    <w:rsid w:val="00A55F1B"/>
    <w:rsid w:val="00A73327"/>
    <w:rsid w:val="00A8781C"/>
    <w:rsid w:val="00A92517"/>
    <w:rsid w:val="00A92D1C"/>
    <w:rsid w:val="00A96BBD"/>
    <w:rsid w:val="00AA1808"/>
    <w:rsid w:val="00AA6340"/>
    <w:rsid w:val="00AB06EA"/>
    <w:rsid w:val="00AB6382"/>
    <w:rsid w:val="00AC5BC2"/>
    <w:rsid w:val="00AC5C4E"/>
    <w:rsid w:val="00AC65E4"/>
    <w:rsid w:val="00AD152B"/>
    <w:rsid w:val="00AD762E"/>
    <w:rsid w:val="00AE0039"/>
    <w:rsid w:val="00AE23EE"/>
    <w:rsid w:val="00AE3BE3"/>
    <w:rsid w:val="00AF1C82"/>
    <w:rsid w:val="00AF209F"/>
    <w:rsid w:val="00AF2ECB"/>
    <w:rsid w:val="00AF7DBB"/>
    <w:rsid w:val="00B0212D"/>
    <w:rsid w:val="00B055B4"/>
    <w:rsid w:val="00B0765F"/>
    <w:rsid w:val="00B11F94"/>
    <w:rsid w:val="00B15B0B"/>
    <w:rsid w:val="00B16381"/>
    <w:rsid w:val="00B26537"/>
    <w:rsid w:val="00B31D24"/>
    <w:rsid w:val="00B35713"/>
    <w:rsid w:val="00B42959"/>
    <w:rsid w:val="00B5382F"/>
    <w:rsid w:val="00B67C1C"/>
    <w:rsid w:val="00B7061B"/>
    <w:rsid w:val="00B73856"/>
    <w:rsid w:val="00B75A1C"/>
    <w:rsid w:val="00B82A7B"/>
    <w:rsid w:val="00B85A08"/>
    <w:rsid w:val="00B86B48"/>
    <w:rsid w:val="00B913CA"/>
    <w:rsid w:val="00B93918"/>
    <w:rsid w:val="00BA0654"/>
    <w:rsid w:val="00BA13E5"/>
    <w:rsid w:val="00BA14C9"/>
    <w:rsid w:val="00BB020E"/>
    <w:rsid w:val="00BB1DC4"/>
    <w:rsid w:val="00BB2EFC"/>
    <w:rsid w:val="00BB332E"/>
    <w:rsid w:val="00BB5485"/>
    <w:rsid w:val="00BC49B8"/>
    <w:rsid w:val="00BD098D"/>
    <w:rsid w:val="00BD530A"/>
    <w:rsid w:val="00BD58C1"/>
    <w:rsid w:val="00BE5F78"/>
    <w:rsid w:val="00BF6E62"/>
    <w:rsid w:val="00C039C6"/>
    <w:rsid w:val="00C05926"/>
    <w:rsid w:val="00C22E1D"/>
    <w:rsid w:val="00C27476"/>
    <w:rsid w:val="00C318FB"/>
    <w:rsid w:val="00C509A2"/>
    <w:rsid w:val="00C5395B"/>
    <w:rsid w:val="00C542A0"/>
    <w:rsid w:val="00C543A5"/>
    <w:rsid w:val="00C57058"/>
    <w:rsid w:val="00C6360E"/>
    <w:rsid w:val="00C716B7"/>
    <w:rsid w:val="00C75B53"/>
    <w:rsid w:val="00C76840"/>
    <w:rsid w:val="00C76F72"/>
    <w:rsid w:val="00C8128E"/>
    <w:rsid w:val="00C86B1B"/>
    <w:rsid w:val="00C903D5"/>
    <w:rsid w:val="00CA51FB"/>
    <w:rsid w:val="00CC1F60"/>
    <w:rsid w:val="00CD41A4"/>
    <w:rsid w:val="00CD4826"/>
    <w:rsid w:val="00CD7C75"/>
    <w:rsid w:val="00CE28F5"/>
    <w:rsid w:val="00CE3A07"/>
    <w:rsid w:val="00CF3C81"/>
    <w:rsid w:val="00CF70F7"/>
    <w:rsid w:val="00CF7826"/>
    <w:rsid w:val="00D0076F"/>
    <w:rsid w:val="00D00D2A"/>
    <w:rsid w:val="00D05DF4"/>
    <w:rsid w:val="00D137D8"/>
    <w:rsid w:val="00D17FAB"/>
    <w:rsid w:val="00D23A8F"/>
    <w:rsid w:val="00D250C8"/>
    <w:rsid w:val="00D313B3"/>
    <w:rsid w:val="00D34DEF"/>
    <w:rsid w:val="00D3766A"/>
    <w:rsid w:val="00D42978"/>
    <w:rsid w:val="00D432F8"/>
    <w:rsid w:val="00D45171"/>
    <w:rsid w:val="00D467BF"/>
    <w:rsid w:val="00D51DA7"/>
    <w:rsid w:val="00D607F4"/>
    <w:rsid w:val="00D62ED9"/>
    <w:rsid w:val="00D87180"/>
    <w:rsid w:val="00D91AE0"/>
    <w:rsid w:val="00DA0C49"/>
    <w:rsid w:val="00DA4CC2"/>
    <w:rsid w:val="00DA56DA"/>
    <w:rsid w:val="00DB595D"/>
    <w:rsid w:val="00DC022D"/>
    <w:rsid w:val="00DC2488"/>
    <w:rsid w:val="00DC2866"/>
    <w:rsid w:val="00DC4B83"/>
    <w:rsid w:val="00DC742A"/>
    <w:rsid w:val="00DD48C1"/>
    <w:rsid w:val="00DD5B95"/>
    <w:rsid w:val="00DE0671"/>
    <w:rsid w:val="00DE095A"/>
    <w:rsid w:val="00DE6919"/>
    <w:rsid w:val="00DF29C2"/>
    <w:rsid w:val="00E0193B"/>
    <w:rsid w:val="00E02FCA"/>
    <w:rsid w:val="00E202D9"/>
    <w:rsid w:val="00E2238C"/>
    <w:rsid w:val="00E27500"/>
    <w:rsid w:val="00E42F01"/>
    <w:rsid w:val="00E44195"/>
    <w:rsid w:val="00E46225"/>
    <w:rsid w:val="00E46486"/>
    <w:rsid w:val="00E47FA3"/>
    <w:rsid w:val="00E53644"/>
    <w:rsid w:val="00E53661"/>
    <w:rsid w:val="00E553E1"/>
    <w:rsid w:val="00E57E3D"/>
    <w:rsid w:val="00E611EA"/>
    <w:rsid w:val="00E620F0"/>
    <w:rsid w:val="00E70A66"/>
    <w:rsid w:val="00EA2B95"/>
    <w:rsid w:val="00EA7DF7"/>
    <w:rsid w:val="00EB4EEA"/>
    <w:rsid w:val="00EB6792"/>
    <w:rsid w:val="00EC0DC5"/>
    <w:rsid w:val="00ED7A8E"/>
    <w:rsid w:val="00EE003E"/>
    <w:rsid w:val="00EE39B8"/>
    <w:rsid w:val="00EE46A1"/>
    <w:rsid w:val="00EE5612"/>
    <w:rsid w:val="00EF060A"/>
    <w:rsid w:val="00F02FE0"/>
    <w:rsid w:val="00F147EF"/>
    <w:rsid w:val="00F26BFC"/>
    <w:rsid w:val="00F26DEA"/>
    <w:rsid w:val="00F26F4A"/>
    <w:rsid w:val="00F302AA"/>
    <w:rsid w:val="00F30A8C"/>
    <w:rsid w:val="00F453D5"/>
    <w:rsid w:val="00F470ED"/>
    <w:rsid w:val="00F53884"/>
    <w:rsid w:val="00F62F3F"/>
    <w:rsid w:val="00F7005B"/>
    <w:rsid w:val="00F72AAF"/>
    <w:rsid w:val="00F772FF"/>
    <w:rsid w:val="00F84D04"/>
    <w:rsid w:val="00F879CF"/>
    <w:rsid w:val="00F87BC9"/>
    <w:rsid w:val="00FA167F"/>
    <w:rsid w:val="00FA6799"/>
    <w:rsid w:val="00FA7C79"/>
    <w:rsid w:val="00FB3986"/>
    <w:rsid w:val="00FB65BD"/>
    <w:rsid w:val="00FB6A0A"/>
    <w:rsid w:val="00FC08ED"/>
    <w:rsid w:val="00FC659A"/>
    <w:rsid w:val="00FD49F7"/>
    <w:rsid w:val="00FE1F26"/>
    <w:rsid w:val="00FF61DF"/>
    <w:rsid w:val="00FF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1DC8F"/>
  <w15:chartTrackingRefBased/>
  <w15:docId w15:val="{4126E068-6EA0-4DB0-85F8-648D477FA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D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D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D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D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D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D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D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D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D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D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D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D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D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D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D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D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D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D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D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D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D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D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D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D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D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DF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4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249"/>
  </w:style>
  <w:style w:type="paragraph" w:styleId="Footer">
    <w:name w:val="footer"/>
    <w:basedOn w:val="Normal"/>
    <w:link w:val="FooterChar"/>
    <w:uiPriority w:val="99"/>
    <w:unhideWhenUsed/>
    <w:rsid w:val="004E4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183</Words>
  <Characters>1042</Characters>
  <Application>Microsoft Office Word</Application>
  <DocSecurity>0</DocSecurity>
  <Lines>55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McCullough</dc:creator>
  <cp:keywords/>
  <dc:description/>
  <cp:lastModifiedBy>Rhonda Bellefeuille</cp:lastModifiedBy>
  <cp:revision>23</cp:revision>
  <cp:lastPrinted>2025-12-16T19:15:00Z</cp:lastPrinted>
  <dcterms:created xsi:type="dcterms:W3CDTF">2026-01-14T14:33:00Z</dcterms:created>
  <dcterms:modified xsi:type="dcterms:W3CDTF">2026-02-20T16:37:00Z</dcterms:modified>
</cp:coreProperties>
</file>