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957DFF" w14:textId="6664BC9F" w:rsidR="00F17096" w:rsidRDefault="00F17096" w:rsidP="00F17096">
      <w:pPr>
        <w:rPr>
          <w:sz w:val="24"/>
          <w:szCs w:val="24"/>
        </w:rPr>
      </w:pPr>
      <w:r w:rsidRPr="00350F7C">
        <w:rPr>
          <w:b/>
          <w:bCs/>
          <w:sz w:val="24"/>
          <w:szCs w:val="24"/>
        </w:rPr>
        <w:t xml:space="preserve">Present – </w:t>
      </w:r>
      <w:r w:rsidRPr="00350F7C">
        <w:rPr>
          <w:sz w:val="24"/>
          <w:szCs w:val="24"/>
        </w:rPr>
        <w:t xml:space="preserve">Mayor Linda Restau, Councillors </w:t>
      </w:r>
      <w:r w:rsidR="0057175A">
        <w:rPr>
          <w:sz w:val="24"/>
          <w:szCs w:val="24"/>
        </w:rPr>
        <w:t xml:space="preserve">J. </w:t>
      </w:r>
      <w:r>
        <w:rPr>
          <w:sz w:val="24"/>
          <w:szCs w:val="24"/>
        </w:rPr>
        <w:t>Earnshaw</w:t>
      </w:r>
      <w:r w:rsidR="00721FDB">
        <w:rPr>
          <w:sz w:val="24"/>
          <w:szCs w:val="24"/>
        </w:rPr>
        <w:t>, A Hudacek</w:t>
      </w:r>
      <w:r w:rsidR="004B494A">
        <w:rPr>
          <w:sz w:val="24"/>
          <w:szCs w:val="24"/>
        </w:rPr>
        <w:t>, M S</w:t>
      </w:r>
      <w:r w:rsidR="009750FC">
        <w:rPr>
          <w:sz w:val="24"/>
          <w:szCs w:val="24"/>
        </w:rPr>
        <w:t>ch</w:t>
      </w:r>
      <w:r w:rsidR="004B494A">
        <w:rPr>
          <w:sz w:val="24"/>
          <w:szCs w:val="24"/>
        </w:rPr>
        <w:t>witzer</w:t>
      </w:r>
      <w:r w:rsidR="006F1758">
        <w:rPr>
          <w:sz w:val="24"/>
          <w:szCs w:val="24"/>
        </w:rPr>
        <w:t>(</w:t>
      </w:r>
      <w:r w:rsidR="004B494A">
        <w:rPr>
          <w:sz w:val="24"/>
          <w:szCs w:val="24"/>
        </w:rPr>
        <w:t xml:space="preserve"> @ 5:05</w:t>
      </w:r>
      <w:r w:rsidR="006F1758">
        <w:rPr>
          <w:sz w:val="24"/>
          <w:szCs w:val="24"/>
        </w:rPr>
        <w:t>)</w:t>
      </w:r>
    </w:p>
    <w:p w14:paraId="16FAF075" w14:textId="06ED9BBD" w:rsidR="006F1758" w:rsidRDefault="006F1758" w:rsidP="00F17096">
      <w:pPr>
        <w:rPr>
          <w:sz w:val="24"/>
          <w:szCs w:val="24"/>
        </w:rPr>
      </w:pPr>
      <w:r>
        <w:rPr>
          <w:sz w:val="24"/>
          <w:szCs w:val="24"/>
        </w:rPr>
        <w:t>Absent – Councillor W Kuzub</w:t>
      </w:r>
    </w:p>
    <w:p w14:paraId="64FA2083" w14:textId="77777777" w:rsidR="004B494A" w:rsidRDefault="00F17096" w:rsidP="0057175A">
      <w:pPr>
        <w:spacing w:after="0"/>
        <w:rPr>
          <w:sz w:val="24"/>
          <w:szCs w:val="24"/>
        </w:rPr>
      </w:pPr>
      <w:r w:rsidRPr="00350F7C">
        <w:rPr>
          <w:sz w:val="24"/>
          <w:szCs w:val="24"/>
        </w:rPr>
        <w:t>Administrator R</w:t>
      </w:r>
      <w:r w:rsidR="00795532">
        <w:rPr>
          <w:sz w:val="24"/>
          <w:szCs w:val="24"/>
        </w:rPr>
        <w:t>honda Bellefeuille</w:t>
      </w:r>
    </w:p>
    <w:p w14:paraId="17278B45" w14:textId="11937B65" w:rsidR="00795532" w:rsidRDefault="00795532" w:rsidP="00F17096">
      <w:pPr>
        <w:rPr>
          <w:sz w:val="24"/>
          <w:szCs w:val="24"/>
        </w:rPr>
      </w:pPr>
    </w:p>
    <w:p w14:paraId="4EA58434" w14:textId="77777777" w:rsidR="00F17096" w:rsidRPr="00385838" w:rsidRDefault="00F17096" w:rsidP="00F17096">
      <w:pPr>
        <w:spacing w:after="0" w:line="240" w:lineRule="auto"/>
        <w:rPr>
          <w:b/>
          <w:bCs/>
          <w:sz w:val="24"/>
          <w:szCs w:val="24"/>
        </w:rPr>
      </w:pPr>
      <w:r w:rsidRPr="00385838">
        <w:rPr>
          <w:b/>
          <w:bCs/>
          <w:sz w:val="24"/>
          <w:szCs w:val="24"/>
        </w:rPr>
        <w:t>Call to Order</w:t>
      </w:r>
    </w:p>
    <w:p w14:paraId="3ECD9E5A" w14:textId="4032BBB9" w:rsidR="00F17096" w:rsidRPr="00350F7C" w:rsidRDefault="00F17096" w:rsidP="00F17096">
      <w:pPr>
        <w:rPr>
          <w:sz w:val="24"/>
          <w:szCs w:val="24"/>
        </w:rPr>
      </w:pPr>
      <w:r>
        <w:rPr>
          <w:sz w:val="24"/>
          <w:szCs w:val="24"/>
        </w:rPr>
        <w:t>The meeting</w:t>
      </w:r>
      <w:r w:rsidRPr="00350F7C">
        <w:rPr>
          <w:sz w:val="24"/>
          <w:szCs w:val="24"/>
        </w:rPr>
        <w:t xml:space="preserve"> was called to order by Mayor Linda Restau at </w:t>
      </w:r>
      <w:r w:rsidR="00721FDB">
        <w:rPr>
          <w:sz w:val="24"/>
          <w:szCs w:val="24"/>
        </w:rPr>
        <w:t>5</w:t>
      </w:r>
      <w:r w:rsidR="00A147E1">
        <w:rPr>
          <w:sz w:val="24"/>
          <w:szCs w:val="24"/>
        </w:rPr>
        <w:t xml:space="preserve">:00 </w:t>
      </w:r>
      <w:r>
        <w:rPr>
          <w:sz w:val="24"/>
          <w:szCs w:val="24"/>
        </w:rPr>
        <w:t xml:space="preserve"> PM</w:t>
      </w:r>
      <w:r w:rsidRPr="00350F7C">
        <w:rPr>
          <w:sz w:val="24"/>
          <w:szCs w:val="24"/>
        </w:rPr>
        <w:t xml:space="preserve"> with the meeting conducted</w:t>
      </w:r>
      <w:r w:rsidR="004B494A">
        <w:rPr>
          <w:sz w:val="24"/>
          <w:szCs w:val="24"/>
        </w:rPr>
        <w:t xml:space="preserve"> by Zoom.</w:t>
      </w:r>
    </w:p>
    <w:p w14:paraId="7140A5E7" w14:textId="77777777" w:rsidR="00F17096" w:rsidRPr="00385838" w:rsidRDefault="00F17096" w:rsidP="00F17096">
      <w:pPr>
        <w:spacing w:after="0" w:line="240" w:lineRule="auto"/>
        <w:rPr>
          <w:b/>
          <w:bCs/>
          <w:sz w:val="24"/>
          <w:szCs w:val="24"/>
        </w:rPr>
      </w:pPr>
      <w:r w:rsidRPr="00385838">
        <w:rPr>
          <w:b/>
          <w:bCs/>
          <w:sz w:val="24"/>
          <w:szCs w:val="24"/>
        </w:rPr>
        <w:t>Agenda</w:t>
      </w:r>
    </w:p>
    <w:p w14:paraId="58298C7F" w14:textId="78532B3C" w:rsidR="00F17096" w:rsidRDefault="00F17096" w:rsidP="00F1709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202</w:t>
      </w:r>
      <w:r w:rsidR="00A976D5">
        <w:rPr>
          <w:sz w:val="24"/>
          <w:szCs w:val="24"/>
        </w:rPr>
        <w:t>6-0</w:t>
      </w:r>
      <w:r w:rsidR="004B494A">
        <w:rPr>
          <w:sz w:val="24"/>
          <w:szCs w:val="24"/>
        </w:rPr>
        <w:t>22</w:t>
      </w:r>
    </w:p>
    <w:p w14:paraId="4CFFCE76" w14:textId="0BA200B4" w:rsidR="00F17096" w:rsidRDefault="00F17096" w:rsidP="00F17096">
      <w:pPr>
        <w:spacing w:after="0" w:line="240" w:lineRule="auto"/>
        <w:rPr>
          <w:sz w:val="24"/>
          <w:szCs w:val="24"/>
        </w:rPr>
      </w:pPr>
      <w:r w:rsidRPr="00350F7C">
        <w:rPr>
          <w:sz w:val="24"/>
          <w:szCs w:val="24"/>
        </w:rPr>
        <w:t xml:space="preserve">Councillor </w:t>
      </w:r>
      <w:r w:rsidR="004B494A">
        <w:rPr>
          <w:sz w:val="24"/>
          <w:szCs w:val="24"/>
        </w:rPr>
        <w:t>Earnshaw</w:t>
      </w:r>
    </w:p>
    <w:p w14:paraId="0CA0550B" w14:textId="1C4E18DC" w:rsidR="00F17096" w:rsidRDefault="00F17096" w:rsidP="00F1709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Councillor</w:t>
      </w:r>
      <w:r w:rsidR="000E399F">
        <w:rPr>
          <w:sz w:val="24"/>
          <w:szCs w:val="24"/>
        </w:rPr>
        <w:t xml:space="preserve"> </w:t>
      </w:r>
      <w:r w:rsidR="004B494A">
        <w:rPr>
          <w:sz w:val="24"/>
          <w:szCs w:val="24"/>
        </w:rPr>
        <w:t>Hudacek</w:t>
      </w:r>
    </w:p>
    <w:p w14:paraId="7DEB481B" w14:textId="77777777" w:rsidR="00F17096" w:rsidRPr="00350F7C" w:rsidRDefault="00F17096" w:rsidP="00F17096">
      <w:pPr>
        <w:spacing w:after="0" w:line="240" w:lineRule="auto"/>
        <w:rPr>
          <w:sz w:val="24"/>
          <w:szCs w:val="24"/>
        </w:rPr>
      </w:pPr>
      <w:r w:rsidRPr="00350F7C">
        <w:rPr>
          <w:sz w:val="24"/>
          <w:szCs w:val="24"/>
        </w:rPr>
        <w:t>That the meeting agenda be approved</w:t>
      </w:r>
      <w:r>
        <w:rPr>
          <w:sz w:val="24"/>
          <w:szCs w:val="24"/>
        </w:rPr>
        <w:t xml:space="preserve"> as</w:t>
      </w:r>
      <w:r w:rsidRPr="00350F7C">
        <w:rPr>
          <w:sz w:val="24"/>
          <w:szCs w:val="24"/>
        </w:rPr>
        <w:t xml:space="preserve"> </w:t>
      </w:r>
      <w:r>
        <w:rPr>
          <w:sz w:val="24"/>
          <w:szCs w:val="24"/>
        </w:rPr>
        <w:t>presented.</w:t>
      </w:r>
    </w:p>
    <w:p w14:paraId="463A2E17" w14:textId="77777777" w:rsidR="00F17096" w:rsidRDefault="00F17096" w:rsidP="00F17096">
      <w:pPr>
        <w:spacing w:after="0" w:line="240" w:lineRule="auto"/>
        <w:jc w:val="right"/>
        <w:rPr>
          <w:sz w:val="24"/>
          <w:szCs w:val="24"/>
        </w:rPr>
      </w:pPr>
      <w:r w:rsidRPr="00350F7C">
        <w:rPr>
          <w:sz w:val="24"/>
          <w:szCs w:val="24"/>
        </w:rPr>
        <w:t>CARRIED</w:t>
      </w:r>
    </w:p>
    <w:p w14:paraId="410712FB" w14:textId="77777777" w:rsidR="00F17096" w:rsidRPr="00385838" w:rsidRDefault="00F17096" w:rsidP="00F17096">
      <w:pPr>
        <w:spacing w:after="0" w:line="240" w:lineRule="auto"/>
        <w:rPr>
          <w:b/>
          <w:bCs/>
          <w:sz w:val="24"/>
          <w:szCs w:val="24"/>
        </w:rPr>
      </w:pPr>
      <w:r w:rsidRPr="00385838">
        <w:rPr>
          <w:b/>
          <w:bCs/>
          <w:sz w:val="24"/>
          <w:szCs w:val="24"/>
        </w:rPr>
        <w:t>Adoption of Minutes</w:t>
      </w:r>
    </w:p>
    <w:p w14:paraId="476FECDE" w14:textId="625C3AAD" w:rsidR="00F17096" w:rsidRDefault="00F17096" w:rsidP="00F1709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202</w:t>
      </w:r>
      <w:r w:rsidR="00A976D5">
        <w:rPr>
          <w:sz w:val="24"/>
          <w:szCs w:val="24"/>
        </w:rPr>
        <w:t>6-0</w:t>
      </w:r>
      <w:r w:rsidR="004B494A">
        <w:rPr>
          <w:sz w:val="24"/>
          <w:szCs w:val="24"/>
        </w:rPr>
        <w:t>23</w:t>
      </w:r>
    </w:p>
    <w:p w14:paraId="2BDED7A4" w14:textId="3D9F83B9" w:rsidR="00F17096" w:rsidRDefault="00F17096" w:rsidP="00F1709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Councillor </w:t>
      </w:r>
      <w:r w:rsidR="004B494A">
        <w:rPr>
          <w:sz w:val="24"/>
          <w:szCs w:val="24"/>
        </w:rPr>
        <w:t>Hudacek</w:t>
      </w:r>
    </w:p>
    <w:p w14:paraId="1F038400" w14:textId="06775D82" w:rsidR="00F17096" w:rsidRDefault="00F17096" w:rsidP="00F1709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Councillor </w:t>
      </w:r>
      <w:r w:rsidR="004B494A">
        <w:rPr>
          <w:sz w:val="24"/>
          <w:szCs w:val="24"/>
        </w:rPr>
        <w:t>Earnshaw</w:t>
      </w:r>
    </w:p>
    <w:p w14:paraId="64EBAA2C" w14:textId="48EB883E" w:rsidR="00F17096" w:rsidRDefault="00F17096" w:rsidP="00F1709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That the minutes of the </w:t>
      </w:r>
      <w:r w:rsidR="004B494A">
        <w:rPr>
          <w:sz w:val="24"/>
          <w:szCs w:val="24"/>
        </w:rPr>
        <w:t>January 13</w:t>
      </w:r>
      <w:r w:rsidR="00A976D5">
        <w:rPr>
          <w:sz w:val="24"/>
          <w:szCs w:val="24"/>
        </w:rPr>
        <w:t>, 202</w:t>
      </w:r>
      <w:r w:rsidR="00EA012F">
        <w:rPr>
          <w:sz w:val="24"/>
          <w:szCs w:val="24"/>
        </w:rPr>
        <w:t>6</w:t>
      </w:r>
      <w:r>
        <w:rPr>
          <w:sz w:val="24"/>
          <w:szCs w:val="24"/>
        </w:rPr>
        <w:t>, regular Council meeting be adopted as presented.</w:t>
      </w:r>
    </w:p>
    <w:p w14:paraId="3FEC4056" w14:textId="77777777" w:rsidR="00F17096" w:rsidRDefault="00F17096" w:rsidP="00F17096">
      <w:pPr>
        <w:spacing w:after="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CARRIED</w:t>
      </w:r>
    </w:p>
    <w:p w14:paraId="656D01BA" w14:textId="77777777" w:rsidR="00F17096" w:rsidRPr="00850FA4" w:rsidRDefault="00F17096" w:rsidP="00F17096">
      <w:pPr>
        <w:spacing w:after="0" w:line="240" w:lineRule="auto"/>
        <w:rPr>
          <w:b/>
          <w:bCs/>
          <w:sz w:val="24"/>
          <w:szCs w:val="24"/>
        </w:rPr>
      </w:pPr>
      <w:r w:rsidRPr="00850FA4">
        <w:rPr>
          <w:b/>
          <w:bCs/>
          <w:sz w:val="24"/>
          <w:szCs w:val="24"/>
        </w:rPr>
        <w:t>Notice of Proclamations</w:t>
      </w:r>
    </w:p>
    <w:p w14:paraId="21E81849" w14:textId="77777777" w:rsidR="00F17096" w:rsidRPr="00350F7C" w:rsidRDefault="00F17096" w:rsidP="00F1709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None</w:t>
      </w:r>
    </w:p>
    <w:p w14:paraId="5FF86895" w14:textId="77777777" w:rsidR="00F17096" w:rsidRDefault="00F17096" w:rsidP="00F17096">
      <w:pPr>
        <w:spacing w:after="0" w:line="240" w:lineRule="auto"/>
        <w:rPr>
          <w:b/>
          <w:bCs/>
          <w:sz w:val="24"/>
          <w:szCs w:val="24"/>
        </w:rPr>
      </w:pPr>
    </w:p>
    <w:p w14:paraId="57D10195" w14:textId="77777777" w:rsidR="00F17096" w:rsidRPr="00BD29AA" w:rsidRDefault="00F17096" w:rsidP="00F17096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Delegations, </w:t>
      </w:r>
      <w:r w:rsidRPr="00BD29AA">
        <w:rPr>
          <w:b/>
          <w:bCs/>
          <w:sz w:val="24"/>
          <w:szCs w:val="24"/>
        </w:rPr>
        <w:t>Presentations and Recognitions</w:t>
      </w:r>
    </w:p>
    <w:p w14:paraId="083688B9" w14:textId="77777777" w:rsidR="00F17096" w:rsidRDefault="00F17096" w:rsidP="00F1709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None</w:t>
      </w:r>
    </w:p>
    <w:p w14:paraId="2F27E1A6" w14:textId="77777777" w:rsidR="00F17096" w:rsidRDefault="00F17096" w:rsidP="00F17096">
      <w:pPr>
        <w:spacing w:after="0" w:line="240" w:lineRule="auto"/>
        <w:rPr>
          <w:sz w:val="24"/>
          <w:szCs w:val="24"/>
        </w:rPr>
      </w:pPr>
    </w:p>
    <w:p w14:paraId="280858E0" w14:textId="77777777" w:rsidR="00F17096" w:rsidRPr="001C3BD3" w:rsidRDefault="00F17096" w:rsidP="00F17096">
      <w:pPr>
        <w:spacing w:after="0" w:line="240" w:lineRule="auto"/>
        <w:rPr>
          <w:b/>
          <w:bCs/>
          <w:sz w:val="24"/>
          <w:szCs w:val="24"/>
        </w:rPr>
      </w:pPr>
      <w:r w:rsidRPr="001C3BD3">
        <w:rPr>
          <w:b/>
          <w:bCs/>
          <w:sz w:val="24"/>
          <w:szCs w:val="24"/>
        </w:rPr>
        <w:t>Public Hearings</w:t>
      </w:r>
    </w:p>
    <w:p w14:paraId="63464C5C" w14:textId="77777777" w:rsidR="00F17096" w:rsidRDefault="00F17096" w:rsidP="00F1709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None</w:t>
      </w:r>
    </w:p>
    <w:p w14:paraId="3B503740" w14:textId="0B366441" w:rsidR="000E399F" w:rsidRDefault="000E399F" w:rsidP="00F1709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Communications/Correspondence</w:t>
      </w:r>
    </w:p>
    <w:p w14:paraId="56B429FA" w14:textId="77777777" w:rsidR="000E399F" w:rsidRDefault="000E399F" w:rsidP="00F17096">
      <w:pPr>
        <w:spacing w:after="0" w:line="240" w:lineRule="auto"/>
        <w:rPr>
          <w:sz w:val="24"/>
          <w:szCs w:val="24"/>
        </w:rPr>
      </w:pPr>
    </w:p>
    <w:p w14:paraId="196E4D39" w14:textId="55BCB366" w:rsidR="000E399F" w:rsidRDefault="000E399F" w:rsidP="00F1709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2026-0</w:t>
      </w:r>
      <w:r w:rsidR="004B494A">
        <w:rPr>
          <w:sz w:val="24"/>
          <w:szCs w:val="24"/>
        </w:rPr>
        <w:t>24</w:t>
      </w:r>
    </w:p>
    <w:p w14:paraId="0EF1577F" w14:textId="6F4FA255" w:rsidR="000E399F" w:rsidRDefault="000E399F" w:rsidP="00F1709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Councillor </w:t>
      </w:r>
      <w:r w:rsidR="004B494A">
        <w:rPr>
          <w:sz w:val="24"/>
          <w:szCs w:val="24"/>
        </w:rPr>
        <w:t>Earnshaw</w:t>
      </w:r>
    </w:p>
    <w:p w14:paraId="6993ABBD" w14:textId="2D7B2DB9" w:rsidR="000E399F" w:rsidRDefault="000E399F" w:rsidP="00F1709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Councillor Hudacek</w:t>
      </w:r>
    </w:p>
    <w:p w14:paraId="352A7EDB" w14:textId="54C5E9F4" w:rsidR="00186749" w:rsidRDefault="000E399F" w:rsidP="00F1709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That </w:t>
      </w:r>
      <w:r w:rsidR="004B494A">
        <w:rPr>
          <w:sz w:val="24"/>
          <w:szCs w:val="24"/>
        </w:rPr>
        <w:t>Mayor and Council receive the correspondence as presented inc</w:t>
      </w:r>
      <w:r w:rsidR="00186749">
        <w:rPr>
          <w:sz w:val="24"/>
          <w:szCs w:val="24"/>
        </w:rPr>
        <w:t>luding:</w:t>
      </w:r>
    </w:p>
    <w:p w14:paraId="3659C39B" w14:textId="303D2E4A" w:rsidR="00A976D5" w:rsidRPr="00E70DE7" w:rsidRDefault="00A976D5" w:rsidP="00A976D5">
      <w:pPr>
        <w:pStyle w:val="ListParagraph"/>
        <w:numPr>
          <w:ilvl w:val="1"/>
          <w:numId w:val="7"/>
        </w:numPr>
      </w:pPr>
      <w:r w:rsidRPr="00E70DE7">
        <w:t>Emai</w:t>
      </w:r>
      <w:r w:rsidR="00062F0E">
        <w:t xml:space="preserve">ls regarding SETS </w:t>
      </w:r>
    </w:p>
    <w:p w14:paraId="2CB1CF6D" w14:textId="101AD5EF" w:rsidR="00A976D5" w:rsidRPr="00E70DE7" w:rsidRDefault="00062F0E" w:rsidP="00A976D5">
      <w:pPr>
        <w:pStyle w:val="ListParagraph"/>
        <w:numPr>
          <w:ilvl w:val="1"/>
          <w:numId w:val="7"/>
        </w:numPr>
      </w:pPr>
      <w:r>
        <w:t>SAMA Annual Meeting</w:t>
      </w:r>
    </w:p>
    <w:p w14:paraId="522B89E1" w14:textId="32456088" w:rsidR="00360737" w:rsidRPr="00062F0E" w:rsidRDefault="00A976D5" w:rsidP="00721FDB">
      <w:pPr>
        <w:pStyle w:val="ListParagraph"/>
        <w:numPr>
          <w:ilvl w:val="1"/>
          <w:numId w:val="7"/>
        </w:numPr>
        <w:spacing w:after="0" w:line="240" w:lineRule="auto"/>
        <w:ind w:left="1440"/>
        <w:rPr>
          <w:sz w:val="24"/>
          <w:szCs w:val="24"/>
        </w:rPr>
      </w:pPr>
      <w:r w:rsidRPr="00E70DE7">
        <w:lastRenderedPageBreak/>
        <w:t>Email regard</w:t>
      </w:r>
      <w:r w:rsidR="00062F0E">
        <w:t xml:space="preserve">ing POS fuel </w:t>
      </w:r>
    </w:p>
    <w:p w14:paraId="1A8A684C" w14:textId="600B098B" w:rsidR="00360737" w:rsidRDefault="00360737" w:rsidP="00360737">
      <w:pPr>
        <w:spacing w:after="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CARRIED</w:t>
      </w:r>
    </w:p>
    <w:p w14:paraId="5A636C7B" w14:textId="0A78B9D5" w:rsidR="00A976D5" w:rsidRPr="00360737" w:rsidRDefault="00A976D5" w:rsidP="00A976D5">
      <w:pPr>
        <w:spacing w:after="0" w:line="240" w:lineRule="auto"/>
        <w:rPr>
          <w:sz w:val="24"/>
          <w:szCs w:val="24"/>
        </w:rPr>
      </w:pPr>
    </w:p>
    <w:p w14:paraId="4375D822" w14:textId="77777777" w:rsidR="00F17096" w:rsidRPr="00D51262" w:rsidRDefault="00F17096" w:rsidP="00F17096">
      <w:pPr>
        <w:spacing w:after="0" w:line="240" w:lineRule="auto"/>
        <w:rPr>
          <w:b/>
          <w:bCs/>
          <w:sz w:val="24"/>
          <w:szCs w:val="24"/>
        </w:rPr>
      </w:pPr>
    </w:p>
    <w:p w14:paraId="1AF15C55" w14:textId="6737319F" w:rsidR="00F17096" w:rsidRPr="001C3BD3" w:rsidRDefault="00F17096" w:rsidP="00F17096">
      <w:pPr>
        <w:spacing w:after="0" w:line="240" w:lineRule="auto"/>
        <w:rPr>
          <w:b/>
          <w:bCs/>
          <w:sz w:val="24"/>
          <w:szCs w:val="24"/>
        </w:rPr>
      </w:pPr>
      <w:r w:rsidRPr="001C3BD3">
        <w:rPr>
          <w:b/>
          <w:bCs/>
          <w:sz w:val="24"/>
          <w:szCs w:val="24"/>
        </w:rPr>
        <w:t>Reports of Administration</w:t>
      </w:r>
      <w:r w:rsidR="000728C2">
        <w:rPr>
          <w:b/>
          <w:bCs/>
          <w:sz w:val="24"/>
          <w:szCs w:val="24"/>
        </w:rPr>
        <w:t xml:space="preserve"> </w:t>
      </w:r>
      <w:r w:rsidR="006F1758">
        <w:rPr>
          <w:b/>
          <w:bCs/>
          <w:sz w:val="24"/>
          <w:szCs w:val="24"/>
        </w:rPr>
        <w:t xml:space="preserve"> and </w:t>
      </w:r>
      <w:r w:rsidR="000728C2">
        <w:rPr>
          <w:b/>
          <w:bCs/>
          <w:sz w:val="24"/>
          <w:szCs w:val="24"/>
        </w:rPr>
        <w:t>Financial</w:t>
      </w:r>
    </w:p>
    <w:p w14:paraId="386FE366" w14:textId="44FA9237" w:rsidR="00F17096" w:rsidRDefault="00F17096" w:rsidP="00F1709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202</w:t>
      </w:r>
      <w:r w:rsidR="00A976D5">
        <w:rPr>
          <w:sz w:val="24"/>
          <w:szCs w:val="24"/>
        </w:rPr>
        <w:t>6-0</w:t>
      </w:r>
      <w:r w:rsidR="00062F0E">
        <w:rPr>
          <w:sz w:val="24"/>
          <w:szCs w:val="24"/>
        </w:rPr>
        <w:t>25</w:t>
      </w:r>
    </w:p>
    <w:p w14:paraId="37739493" w14:textId="616C087A" w:rsidR="00F17096" w:rsidRDefault="00F17096" w:rsidP="00F1709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Councill</w:t>
      </w:r>
      <w:r w:rsidR="00A976D5">
        <w:rPr>
          <w:sz w:val="24"/>
          <w:szCs w:val="24"/>
        </w:rPr>
        <w:t>or</w:t>
      </w:r>
      <w:r w:rsidR="000E399F">
        <w:rPr>
          <w:sz w:val="24"/>
          <w:szCs w:val="24"/>
        </w:rPr>
        <w:t xml:space="preserve"> Hudacek</w:t>
      </w:r>
    </w:p>
    <w:p w14:paraId="6817A10B" w14:textId="73A60680" w:rsidR="00F17096" w:rsidRDefault="00F17096" w:rsidP="00F1709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Councillor</w:t>
      </w:r>
      <w:r w:rsidR="000E399F">
        <w:rPr>
          <w:sz w:val="24"/>
          <w:szCs w:val="24"/>
        </w:rPr>
        <w:t xml:space="preserve"> </w:t>
      </w:r>
      <w:r w:rsidR="00062F0E">
        <w:rPr>
          <w:sz w:val="24"/>
          <w:szCs w:val="24"/>
        </w:rPr>
        <w:t>Earnshaw</w:t>
      </w:r>
    </w:p>
    <w:p w14:paraId="50963B56" w14:textId="13212F92" w:rsidR="000E399F" w:rsidRDefault="00F17096" w:rsidP="000E399F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That the </w:t>
      </w:r>
      <w:r w:rsidR="0057175A">
        <w:rPr>
          <w:sz w:val="24"/>
          <w:szCs w:val="24"/>
        </w:rPr>
        <w:t xml:space="preserve">Financial Statement to </w:t>
      </w:r>
      <w:r w:rsidR="00062F0E">
        <w:rPr>
          <w:sz w:val="24"/>
          <w:szCs w:val="24"/>
        </w:rPr>
        <w:t xml:space="preserve">January 31, 2026 </w:t>
      </w:r>
      <w:r w:rsidR="00A976D5">
        <w:rPr>
          <w:sz w:val="24"/>
          <w:szCs w:val="24"/>
        </w:rPr>
        <w:t xml:space="preserve"> </w:t>
      </w:r>
      <w:r w:rsidR="0057175A">
        <w:rPr>
          <w:sz w:val="24"/>
          <w:szCs w:val="24"/>
        </w:rPr>
        <w:t>Bank Reconciliation</w:t>
      </w:r>
      <w:r w:rsidR="00062F0E">
        <w:rPr>
          <w:sz w:val="24"/>
          <w:szCs w:val="24"/>
        </w:rPr>
        <w:t>s to January 31, 2026</w:t>
      </w:r>
      <w:r w:rsidR="000728C2">
        <w:rPr>
          <w:sz w:val="24"/>
          <w:szCs w:val="24"/>
        </w:rPr>
        <w:t xml:space="preserve"> be accepted as presented</w:t>
      </w:r>
      <w:r w:rsidR="00062F0E">
        <w:rPr>
          <w:sz w:val="24"/>
          <w:szCs w:val="24"/>
        </w:rPr>
        <w:t>.</w:t>
      </w:r>
      <w:r w:rsidR="00062F0E">
        <w:rPr>
          <w:sz w:val="24"/>
          <w:szCs w:val="24"/>
        </w:rPr>
        <w:tab/>
      </w:r>
      <w:r w:rsidR="00062F0E">
        <w:rPr>
          <w:sz w:val="24"/>
          <w:szCs w:val="24"/>
        </w:rPr>
        <w:tab/>
      </w:r>
      <w:r w:rsidR="00062F0E">
        <w:rPr>
          <w:sz w:val="24"/>
          <w:szCs w:val="24"/>
        </w:rPr>
        <w:tab/>
      </w:r>
      <w:r w:rsidR="00062F0E">
        <w:rPr>
          <w:sz w:val="24"/>
          <w:szCs w:val="24"/>
        </w:rPr>
        <w:tab/>
      </w:r>
      <w:r w:rsidR="00062F0E">
        <w:rPr>
          <w:sz w:val="24"/>
          <w:szCs w:val="24"/>
        </w:rPr>
        <w:tab/>
      </w:r>
      <w:r w:rsidR="00062F0E">
        <w:rPr>
          <w:sz w:val="24"/>
          <w:szCs w:val="24"/>
        </w:rPr>
        <w:tab/>
      </w:r>
      <w:r w:rsidR="00062F0E">
        <w:rPr>
          <w:sz w:val="24"/>
          <w:szCs w:val="24"/>
        </w:rPr>
        <w:tab/>
      </w:r>
      <w:r w:rsidR="00062F0E">
        <w:rPr>
          <w:sz w:val="24"/>
          <w:szCs w:val="24"/>
        </w:rPr>
        <w:tab/>
      </w:r>
      <w:r>
        <w:rPr>
          <w:sz w:val="24"/>
          <w:szCs w:val="24"/>
        </w:rPr>
        <w:t>CARRIED</w:t>
      </w:r>
    </w:p>
    <w:p w14:paraId="2B6650F1" w14:textId="2A5E135E" w:rsidR="009A116E" w:rsidRDefault="009A116E" w:rsidP="00F17096">
      <w:pPr>
        <w:spacing w:after="0" w:line="240" w:lineRule="auto"/>
        <w:rPr>
          <w:b/>
          <w:bCs/>
          <w:sz w:val="24"/>
          <w:szCs w:val="24"/>
        </w:rPr>
      </w:pPr>
    </w:p>
    <w:p w14:paraId="2B129591" w14:textId="648D9B38" w:rsidR="009A116E" w:rsidRDefault="009A116E" w:rsidP="00F1709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202</w:t>
      </w:r>
      <w:r w:rsidR="00A976D5">
        <w:rPr>
          <w:sz w:val="24"/>
          <w:szCs w:val="24"/>
        </w:rPr>
        <w:t>6-0</w:t>
      </w:r>
      <w:r w:rsidR="00062F0E">
        <w:rPr>
          <w:sz w:val="24"/>
          <w:szCs w:val="24"/>
        </w:rPr>
        <w:t>2</w:t>
      </w:r>
      <w:r w:rsidR="000E399F">
        <w:rPr>
          <w:sz w:val="24"/>
          <w:szCs w:val="24"/>
        </w:rPr>
        <w:t>6</w:t>
      </w:r>
    </w:p>
    <w:p w14:paraId="15DE3C70" w14:textId="5CD81DC7" w:rsidR="00867C1B" w:rsidRDefault="00BD26BA" w:rsidP="00F1709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Councillor </w:t>
      </w:r>
      <w:r w:rsidR="000B1577">
        <w:rPr>
          <w:sz w:val="24"/>
          <w:szCs w:val="24"/>
        </w:rPr>
        <w:t>Hudacek</w:t>
      </w:r>
    </w:p>
    <w:p w14:paraId="2FD80A2C" w14:textId="1B21AEFD" w:rsidR="00BD26BA" w:rsidRDefault="00BD26BA" w:rsidP="00F1709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Councillor </w:t>
      </w:r>
      <w:r w:rsidR="000728C2">
        <w:rPr>
          <w:sz w:val="24"/>
          <w:szCs w:val="24"/>
        </w:rPr>
        <w:t>Earnshaw</w:t>
      </w:r>
    </w:p>
    <w:p w14:paraId="256ABEB6" w14:textId="3EE49B7E" w:rsidR="002C0DCF" w:rsidRDefault="00C55C13" w:rsidP="00F1709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That </w:t>
      </w:r>
      <w:r w:rsidR="000728C2">
        <w:rPr>
          <w:sz w:val="24"/>
          <w:szCs w:val="24"/>
        </w:rPr>
        <w:t>the list of accounts payable in the amount of $</w:t>
      </w:r>
      <w:r w:rsidR="00A976D5">
        <w:rPr>
          <w:sz w:val="24"/>
          <w:szCs w:val="24"/>
        </w:rPr>
        <w:t xml:space="preserve">  </w:t>
      </w:r>
      <w:r w:rsidR="00062F0E">
        <w:rPr>
          <w:sz w:val="24"/>
          <w:szCs w:val="24"/>
        </w:rPr>
        <w:t>37335.80</w:t>
      </w:r>
      <w:r w:rsidR="00A976D5">
        <w:rPr>
          <w:sz w:val="24"/>
          <w:szCs w:val="24"/>
        </w:rPr>
        <w:t xml:space="preserve">   </w:t>
      </w:r>
      <w:r w:rsidR="000728C2">
        <w:rPr>
          <w:sz w:val="24"/>
          <w:szCs w:val="24"/>
        </w:rPr>
        <w:t xml:space="preserve"> be approved for payment</w:t>
      </w:r>
      <w:r w:rsidR="00442B49">
        <w:rPr>
          <w:sz w:val="24"/>
          <w:szCs w:val="24"/>
        </w:rPr>
        <w:t>.</w:t>
      </w:r>
    </w:p>
    <w:p w14:paraId="6059FE9D" w14:textId="733D2CD7" w:rsidR="00442B49" w:rsidRDefault="00442B49" w:rsidP="00442B49">
      <w:pPr>
        <w:spacing w:after="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CARRIED</w:t>
      </w:r>
    </w:p>
    <w:p w14:paraId="32D68B58" w14:textId="77777777" w:rsidR="00F17096" w:rsidRDefault="00F17096" w:rsidP="00F17096">
      <w:pPr>
        <w:spacing w:after="0" w:line="240" w:lineRule="auto"/>
        <w:rPr>
          <w:b/>
          <w:bCs/>
          <w:sz w:val="24"/>
          <w:szCs w:val="24"/>
        </w:rPr>
      </w:pPr>
      <w:r w:rsidRPr="00785D84">
        <w:rPr>
          <w:b/>
          <w:bCs/>
          <w:sz w:val="24"/>
          <w:szCs w:val="24"/>
        </w:rPr>
        <w:t>Mayor and Council</w:t>
      </w:r>
      <w:r>
        <w:rPr>
          <w:b/>
          <w:bCs/>
          <w:sz w:val="24"/>
          <w:szCs w:val="24"/>
        </w:rPr>
        <w:t>l</w:t>
      </w:r>
      <w:r w:rsidRPr="00785D84">
        <w:rPr>
          <w:b/>
          <w:bCs/>
          <w:sz w:val="24"/>
          <w:szCs w:val="24"/>
        </w:rPr>
        <w:t>ors Forum</w:t>
      </w:r>
    </w:p>
    <w:p w14:paraId="2B2102B6" w14:textId="77777777" w:rsidR="00B93A09" w:rsidRDefault="00B93A09" w:rsidP="00F17096">
      <w:pPr>
        <w:spacing w:after="0" w:line="240" w:lineRule="auto"/>
        <w:rPr>
          <w:sz w:val="24"/>
          <w:szCs w:val="24"/>
        </w:rPr>
      </w:pPr>
    </w:p>
    <w:p w14:paraId="326EAA89" w14:textId="051D2A80" w:rsidR="00A36B6D" w:rsidRDefault="00062F0E" w:rsidP="00F1709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Discussions regarding review of the General Penalties Bylaw </w:t>
      </w:r>
      <w:r w:rsidR="00A36B6D">
        <w:rPr>
          <w:sz w:val="24"/>
          <w:szCs w:val="24"/>
        </w:rPr>
        <w:t xml:space="preserve">and </w:t>
      </w:r>
      <w:r>
        <w:rPr>
          <w:sz w:val="24"/>
          <w:szCs w:val="24"/>
        </w:rPr>
        <w:t>accounts receivable</w:t>
      </w:r>
      <w:r w:rsidR="00A36B6D">
        <w:rPr>
          <w:sz w:val="24"/>
          <w:szCs w:val="24"/>
        </w:rPr>
        <w:t xml:space="preserve"> penalties</w:t>
      </w:r>
      <w:r>
        <w:rPr>
          <w:sz w:val="24"/>
          <w:szCs w:val="24"/>
        </w:rPr>
        <w:t>.   Administrator to draft a bylaw to adopt</w:t>
      </w:r>
      <w:r w:rsidR="00A36B6D">
        <w:rPr>
          <w:sz w:val="24"/>
          <w:szCs w:val="24"/>
        </w:rPr>
        <w:t xml:space="preserve"> penalties for AR.  </w:t>
      </w:r>
    </w:p>
    <w:p w14:paraId="10F2D811" w14:textId="3A0F7B51" w:rsidR="00A36B6D" w:rsidRDefault="00A36B6D" w:rsidP="00F17096">
      <w:pPr>
        <w:spacing w:after="0" w:line="24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Sask</w:t>
      </w:r>
      <w:proofErr w:type="spellEnd"/>
      <w:r>
        <w:rPr>
          <w:sz w:val="24"/>
          <w:szCs w:val="24"/>
        </w:rPr>
        <w:t xml:space="preserve"> Lotteries / Fire Donations</w:t>
      </w:r>
    </w:p>
    <w:p w14:paraId="7384094B" w14:textId="4AF3D10F" w:rsidR="00A36B6D" w:rsidRDefault="00A36B6D" w:rsidP="00F1709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General Budget discussion</w:t>
      </w:r>
    </w:p>
    <w:p w14:paraId="5442FD1F" w14:textId="70A547A1" w:rsidR="004B4AA6" w:rsidRPr="00B93A09" w:rsidRDefault="006F1758" w:rsidP="00F1709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Issuing Receipts</w:t>
      </w:r>
    </w:p>
    <w:p w14:paraId="62889B6D" w14:textId="4BE7FCF6" w:rsidR="000B1577" w:rsidRDefault="00AD20A8" w:rsidP="00F1709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Definition of Residence Trailer Bylaw</w:t>
      </w:r>
    </w:p>
    <w:p w14:paraId="3D73F177" w14:textId="77777777" w:rsidR="00AD20A8" w:rsidRPr="0040752D" w:rsidRDefault="00AD20A8" w:rsidP="00F17096">
      <w:pPr>
        <w:spacing w:after="0" w:line="240" w:lineRule="auto"/>
        <w:rPr>
          <w:sz w:val="24"/>
          <w:szCs w:val="24"/>
        </w:rPr>
      </w:pPr>
    </w:p>
    <w:p w14:paraId="373FC246" w14:textId="0A257CE9" w:rsidR="00720D82" w:rsidRDefault="000B1577" w:rsidP="000B157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202</w:t>
      </w:r>
      <w:r w:rsidR="00A976D5">
        <w:rPr>
          <w:sz w:val="24"/>
          <w:szCs w:val="24"/>
        </w:rPr>
        <w:t>6-0</w:t>
      </w:r>
      <w:r w:rsidR="00A36B6D">
        <w:rPr>
          <w:sz w:val="24"/>
          <w:szCs w:val="24"/>
        </w:rPr>
        <w:t>27</w:t>
      </w:r>
    </w:p>
    <w:p w14:paraId="36444019" w14:textId="73080398" w:rsidR="00720D82" w:rsidRDefault="00720D82" w:rsidP="000B157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Councillor</w:t>
      </w:r>
      <w:r w:rsidR="00FA4C34">
        <w:rPr>
          <w:sz w:val="24"/>
          <w:szCs w:val="24"/>
        </w:rPr>
        <w:t xml:space="preserve"> </w:t>
      </w:r>
      <w:r w:rsidR="00A36B6D">
        <w:rPr>
          <w:sz w:val="24"/>
          <w:szCs w:val="24"/>
        </w:rPr>
        <w:t>S</w:t>
      </w:r>
      <w:r w:rsidR="009750FC">
        <w:rPr>
          <w:sz w:val="24"/>
          <w:szCs w:val="24"/>
        </w:rPr>
        <w:t>ch</w:t>
      </w:r>
      <w:r w:rsidR="00A36B6D">
        <w:rPr>
          <w:sz w:val="24"/>
          <w:szCs w:val="24"/>
        </w:rPr>
        <w:t>witzer</w:t>
      </w:r>
    </w:p>
    <w:p w14:paraId="70D13E3F" w14:textId="05BCBD61" w:rsidR="00720D82" w:rsidRDefault="00720D82" w:rsidP="000B157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Councillor</w:t>
      </w:r>
      <w:r w:rsidR="00FA4C34">
        <w:rPr>
          <w:sz w:val="24"/>
          <w:szCs w:val="24"/>
        </w:rPr>
        <w:t xml:space="preserve"> </w:t>
      </w:r>
      <w:r w:rsidR="00A36B6D">
        <w:rPr>
          <w:sz w:val="24"/>
          <w:szCs w:val="24"/>
        </w:rPr>
        <w:t>Hudacek</w:t>
      </w:r>
    </w:p>
    <w:p w14:paraId="5E801A47" w14:textId="36A1CA60" w:rsidR="00AE1159" w:rsidRDefault="00A36B6D" w:rsidP="00AE115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That the Administrators report be accepted as presented.</w:t>
      </w:r>
      <w:r w:rsidR="004812AE">
        <w:rPr>
          <w:sz w:val="24"/>
          <w:szCs w:val="24"/>
        </w:rPr>
        <w:tab/>
      </w:r>
      <w:r w:rsidR="004812AE">
        <w:rPr>
          <w:sz w:val="24"/>
          <w:szCs w:val="24"/>
        </w:rPr>
        <w:tab/>
      </w:r>
      <w:r w:rsidR="004812AE">
        <w:rPr>
          <w:sz w:val="24"/>
          <w:szCs w:val="24"/>
        </w:rPr>
        <w:tab/>
        <w:t>CARRIED</w:t>
      </w:r>
    </w:p>
    <w:p w14:paraId="19C8E378" w14:textId="77777777" w:rsidR="006F1758" w:rsidRDefault="006F1758" w:rsidP="006F1758">
      <w:pPr>
        <w:spacing w:after="0" w:line="240" w:lineRule="auto"/>
        <w:rPr>
          <w:b/>
          <w:bCs/>
          <w:sz w:val="24"/>
          <w:szCs w:val="24"/>
        </w:rPr>
      </w:pPr>
    </w:p>
    <w:p w14:paraId="0BD05C44" w14:textId="53706469" w:rsidR="006F1758" w:rsidRDefault="006F1758" w:rsidP="006F1758">
      <w:pPr>
        <w:spacing w:after="0" w:line="240" w:lineRule="auto"/>
        <w:rPr>
          <w:b/>
          <w:bCs/>
          <w:sz w:val="24"/>
          <w:szCs w:val="24"/>
        </w:rPr>
      </w:pPr>
      <w:r w:rsidRPr="00C07C18">
        <w:rPr>
          <w:b/>
          <w:bCs/>
          <w:sz w:val="24"/>
          <w:szCs w:val="24"/>
        </w:rPr>
        <w:t>Unfinished Business</w:t>
      </w:r>
    </w:p>
    <w:p w14:paraId="599A204A" w14:textId="2B8E8BA4" w:rsidR="00720D82" w:rsidRDefault="00720D82" w:rsidP="000B1577">
      <w:pPr>
        <w:spacing w:after="0" w:line="240" w:lineRule="auto"/>
        <w:rPr>
          <w:sz w:val="24"/>
          <w:szCs w:val="24"/>
        </w:rPr>
      </w:pPr>
    </w:p>
    <w:p w14:paraId="5B86A4D4" w14:textId="297FAB8B" w:rsidR="00720D82" w:rsidRDefault="00720D82" w:rsidP="000B157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2026-0</w:t>
      </w:r>
      <w:r w:rsidR="00A36B6D">
        <w:rPr>
          <w:sz w:val="24"/>
          <w:szCs w:val="24"/>
        </w:rPr>
        <w:t>28</w:t>
      </w:r>
    </w:p>
    <w:p w14:paraId="060D747F" w14:textId="4FD53700" w:rsidR="00720D82" w:rsidRDefault="00720D82" w:rsidP="000B157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Councillor</w:t>
      </w:r>
      <w:r w:rsidR="00FA4C34">
        <w:rPr>
          <w:sz w:val="24"/>
          <w:szCs w:val="24"/>
        </w:rPr>
        <w:t xml:space="preserve"> </w:t>
      </w:r>
      <w:r w:rsidR="00A36B6D">
        <w:rPr>
          <w:sz w:val="24"/>
          <w:szCs w:val="24"/>
        </w:rPr>
        <w:t>Hudacek</w:t>
      </w:r>
    </w:p>
    <w:p w14:paraId="34858637" w14:textId="05160420" w:rsidR="00720D82" w:rsidRDefault="00720D82" w:rsidP="000B157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Councillor</w:t>
      </w:r>
      <w:r w:rsidR="00FA4C34">
        <w:rPr>
          <w:sz w:val="24"/>
          <w:szCs w:val="24"/>
        </w:rPr>
        <w:t xml:space="preserve"> </w:t>
      </w:r>
      <w:r w:rsidR="00A36B6D">
        <w:rPr>
          <w:sz w:val="24"/>
          <w:szCs w:val="24"/>
        </w:rPr>
        <w:t>Earnshaw</w:t>
      </w:r>
    </w:p>
    <w:p w14:paraId="01A36575" w14:textId="637B5D08" w:rsidR="00720D82" w:rsidRDefault="00AE1159" w:rsidP="000B157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Th</w:t>
      </w:r>
      <w:r w:rsidR="00A36B6D">
        <w:rPr>
          <w:sz w:val="24"/>
          <w:szCs w:val="24"/>
        </w:rPr>
        <w:t>at the administrator contact the Village of Stockholm/Stockholm Fire Department to enter into  agreements to have the Stockholm Fire Department be the official first responder to the RV of West End.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6F1758">
        <w:rPr>
          <w:sz w:val="24"/>
          <w:szCs w:val="24"/>
        </w:rPr>
        <w:tab/>
      </w:r>
      <w:r w:rsidR="006F1758">
        <w:rPr>
          <w:sz w:val="24"/>
          <w:szCs w:val="24"/>
        </w:rPr>
        <w:tab/>
      </w:r>
      <w:r w:rsidR="006F1758">
        <w:rPr>
          <w:sz w:val="24"/>
          <w:szCs w:val="24"/>
        </w:rPr>
        <w:tab/>
      </w:r>
      <w:r>
        <w:rPr>
          <w:sz w:val="24"/>
          <w:szCs w:val="24"/>
        </w:rPr>
        <w:tab/>
        <w:t>CARRIED</w:t>
      </w:r>
    </w:p>
    <w:p w14:paraId="2A356FD6" w14:textId="77777777" w:rsidR="00720D82" w:rsidRDefault="00720D82" w:rsidP="000B1577">
      <w:pPr>
        <w:spacing w:after="0" w:line="240" w:lineRule="auto"/>
        <w:rPr>
          <w:sz w:val="24"/>
          <w:szCs w:val="24"/>
        </w:rPr>
      </w:pPr>
    </w:p>
    <w:p w14:paraId="0997B2F1" w14:textId="77777777" w:rsidR="00A36B6D" w:rsidRDefault="00A36B6D" w:rsidP="00A36B6D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New Business</w:t>
      </w:r>
    </w:p>
    <w:p w14:paraId="3480E760" w14:textId="77777777" w:rsidR="00A36B6D" w:rsidRDefault="00A36B6D" w:rsidP="000B1577">
      <w:pPr>
        <w:spacing w:after="0" w:line="240" w:lineRule="auto"/>
        <w:rPr>
          <w:sz w:val="24"/>
          <w:szCs w:val="24"/>
        </w:rPr>
      </w:pPr>
    </w:p>
    <w:p w14:paraId="0B6C00C1" w14:textId="0C5859FD" w:rsidR="00720D82" w:rsidRDefault="00720D82" w:rsidP="000B157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2026-0</w:t>
      </w:r>
      <w:r w:rsidR="00A36B6D">
        <w:rPr>
          <w:sz w:val="24"/>
          <w:szCs w:val="24"/>
        </w:rPr>
        <w:t>29</w:t>
      </w:r>
    </w:p>
    <w:p w14:paraId="0AF3A87E" w14:textId="50710FD0" w:rsidR="00720D82" w:rsidRDefault="00720D82" w:rsidP="000B157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Councillor</w:t>
      </w:r>
      <w:r w:rsidR="00A36B6D">
        <w:rPr>
          <w:sz w:val="24"/>
          <w:szCs w:val="24"/>
        </w:rPr>
        <w:t xml:space="preserve"> S</w:t>
      </w:r>
      <w:r w:rsidR="009750FC">
        <w:rPr>
          <w:sz w:val="24"/>
          <w:szCs w:val="24"/>
        </w:rPr>
        <w:t>ch</w:t>
      </w:r>
      <w:r w:rsidR="00A36B6D">
        <w:rPr>
          <w:sz w:val="24"/>
          <w:szCs w:val="24"/>
        </w:rPr>
        <w:t>witzer</w:t>
      </w:r>
    </w:p>
    <w:p w14:paraId="32161057" w14:textId="22FD62B8" w:rsidR="00720D82" w:rsidRDefault="00720D82" w:rsidP="000B157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Councillor</w:t>
      </w:r>
      <w:r w:rsidR="00FA4C34">
        <w:rPr>
          <w:sz w:val="24"/>
          <w:szCs w:val="24"/>
        </w:rPr>
        <w:t xml:space="preserve"> </w:t>
      </w:r>
      <w:r w:rsidR="00A36B6D">
        <w:rPr>
          <w:sz w:val="24"/>
          <w:szCs w:val="24"/>
        </w:rPr>
        <w:t>Earnshaw</w:t>
      </w:r>
    </w:p>
    <w:p w14:paraId="12FA1661" w14:textId="300D0D61" w:rsidR="00720D82" w:rsidRDefault="00FA4C34" w:rsidP="000B157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That </w:t>
      </w:r>
      <w:r w:rsidR="00A36B6D">
        <w:rPr>
          <w:sz w:val="24"/>
          <w:szCs w:val="24"/>
        </w:rPr>
        <w:t>we</w:t>
      </w:r>
      <w:r w:rsidR="005A18DE">
        <w:rPr>
          <w:sz w:val="24"/>
          <w:szCs w:val="24"/>
        </w:rPr>
        <w:t xml:space="preserve"> accept the pricing quote from   </w:t>
      </w:r>
      <w:r w:rsidR="004B4AA6">
        <w:rPr>
          <w:sz w:val="24"/>
          <w:szCs w:val="24"/>
        </w:rPr>
        <w:t xml:space="preserve">Ethan Currie </w:t>
      </w:r>
      <w:r w:rsidR="005A18DE">
        <w:rPr>
          <w:sz w:val="24"/>
          <w:szCs w:val="24"/>
        </w:rPr>
        <w:t xml:space="preserve">  to build a new website for the Resort Village of West End.</w:t>
      </w:r>
      <w:r w:rsidR="005A18DE">
        <w:rPr>
          <w:sz w:val="24"/>
          <w:szCs w:val="24"/>
        </w:rPr>
        <w:tab/>
      </w:r>
      <w:r w:rsidR="005A18DE">
        <w:rPr>
          <w:sz w:val="24"/>
          <w:szCs w:val="24"/>
        </w:rPr>
        <w:tab/>
      </w:r>
      <w:r w:rsidR="005A18DE">
        <w:rPr>
          <w:sz w:val="24"/>
          <w:szCs w:val="24"/>
        </w:rPr>
        <w:tab/>
      </w:r>
      <w:r w:rsidR="005A18DE">
        <w:rPr>
          <w:sz w:val="24"/>
          <w:szCs w:val="24"/>
        </w:rPr>
        <w:tab/>
      </w:r>
      <w:r w:rsidR="005A18DE">
        <w:rPr>
          <w:sz w:val="24"/>
          <w:szCs w:val="24"/>
        </w:rPr>
        <w:tab/>
      </w:r>
      <w:r w:rsidR="005A18DE">
        <w:rPr>
          <w:sz w:val="24"/>
          <w:szCs w:val="24"/>
        </w:rPr>
        <w:tab/>
      </w:r>
      <w:r w:rsidR="005A18DE">
        <w:rPr>
          <w:sz w:val="24"/>
          <w:szCs w:val="24"/>
        </w:rPr>
        <w:tab/>
      </w:r>
      <w:r w:rsidR="005A18DE">
        <w:rPr>
          <w:sz w:val="24"/>
          <w:szCs w:val="24"/>
        </w:rPr>
        <w:tab/>
      </w:r>
      <w:r>
        <w:rPr>
          <w:sz w:val="24"/>
          <w:szCs w:val="24"/>
        </w:rPr>
        <w:tab/>
        <w:t>CARRIED</w:t>
      </w:r>
    </w:p>
    <w:p w14:paraId="25AD5533" w14:textId="77777777" w:rsidR="00720D82" w:rsidRDefault="00720D82" w:rsidP="000B1577">
      <w:pPr>
        <w:spacing w:after="0" w:line="240" w:lineRule="auto"/>
        <w:rPr>
          <w:sz w:val="24"/>
          <w:szCs w:val="24"/>
        </w:rPr>
      </w:pPr>
    </w:p>
    <w:p w14:paraId="6EAFE927" w14:textId="44AAEAB5" w:rsidR="00720D82" w:rsidRDefault="00720D82" w:rsidP="000B157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2026-0</w:t>
      </w:r>
      <w:r w:rsidR="005A18DE">
        <w:rPr>
          <w:sz w:val="24"/>
          <w:szCs w:val="24"/>
        </w:rPr>
        <w:t>30</w:t>
      </w:r>
    </w:p>
    <w:p w14:paraId="1DD5ADBD" w14:textId="03EC994C" w:rsidR="00720D82" w:rsidRDefault="00720D82" w:rsidP="000B157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Councillor</w:t>
      </w:r>
      <w:r w:rsidR="00FA4C34">
        <w:rPr>
          <w:sz w:val="24"/>
          <w:szCs w:val="24"/>
        </w:rPr>
        <w:t xml:space="preserve"> </w:t>
      </w:r>
      <w:r w:rsidR="005A18DE">
        <w:rPr>
          <w:sz w:val="24"/>
          <w:szCs w:val="24"/>
        </w:rPr>
        <w:t>Hudacek</w:t>
      </w:r>
    </w:p>
    <w:p w14:paraId="56A3629B" w14:textId="613497F2" w:rsidR="00720D82" w:rsidRDefault="00720D82" w:rsidP="000B157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Councillor</w:t>
      </w:r>
      <w:r w:rsidR="00FA4C34">
        <w:rPr>
          <w:sz w:val="24"/>
          <w:szCs w:val="24"/>
        </w:rPr>
        <w:t xml:space="preserve"> </w:t>
      </w:r>
      <w:r w:rsidR="005A18DE">
        <w:rPr>
          <w:sz w:val="24"/>
          <w:szCs w:val="24"/>
        </w:rPr>
        <w:t>Earnshaw</w:t>
      </w:r>
    </w:p>
    <w:p w14:paraId="2292E80F" w14:textId="3821C79B" w:rsidR="00720D82" w:rsidRDefault="00FA4C34" w:rsidP="000B157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That Bylaw 2026 – </w:t>
      </w:r>
      <w:r w:rsidR="005A18DE">
        <w:rPr>
          <w:sz w:val="24"/>
          <w:szCs w:val="24"/>
        </w:rPr>
        <w:t>02</w:t>
      </w:r>
      <w:r>
        <w:rPr>
          <w:sz w:val="24"/>
          <w:szCs w:val="24"/>
        </w:rPr>
        <w:t xml:space="preserve"> </w:t>
      </w:r>
      <w:r w:rsidR="005A18DE">
        <w:rPr>
          <w:sz w:val="24"/>
          <w:szCs w:val="24"/>
        </w:rPr>
        <w:t xml:space="preserve">Animal Control Bylaw </w:t>
      </w:r>
      <w:r>
        <w:rPr>
          <w:sz w:val="24"/>
          <w:szCs w:val="24"/>
        </w:rPr>
        <w:t xml:space="preserve"> be read a first time.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5A18DE">
        <w:rPr>
          <w:sz w:val="24"/>
          <w:szCs w:val="24"/>
        </w:rPr>
        <w:tab/>
      </w:r>
      <w:r w:rsidR="005A18DE">
        <w:rPr>
          <w:sz w:val="24"/>
          <w:szCs w:val="24"/>
        </w:rPr>
        <w:tab/>
      </w:r>
      <w:r w:rsidR="005A18DE">
        <w:rPr>
          <w:sz w:val="24"/>
          <w:szCs w:val="24"/>
        </w:rPr>
        <w:tab/>
      </w:r>
      <w:r w:rsidR="005A18DE">
        <w:rPr>
          <w:sz w:val="24"/>
          <w:szCs w:val="24"/>
        </w:rPr>
        <w:tab/>
      </w:r>
      <w:r>
        <w:rPr>
          <w:sz w:val="24"/>
          <w:szCs w:val="24"/>
        </w:rPr>
        <w:tab/>
        <w:t>CARRIED</w:t>
      </w:r>
    </w:p>
    <w:p w14:paraId="74DBE509" w14:textId="77777777" w:rsidR="00720D82" w:rsidRDefault="00720D82" w:rsidP="000B1577">
      <w:pPr>
        <w:spacing w:after="0" w:line="240" w:lineRule="auto"/>
        <w:rPr>
          <w:sz w:val="24"/>
          <w:szCs w:val="24"/>
        </w:rPr>
      </w:pPr>
    </w:p>
    <w:p w14:paraId="012119B7" w14:textId="00D8729C" w:rsidR="00720D82" w:rsidRDefault="00720D82" w:rsidP="000B157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2026-0</w:t>
      </w:r>
      <w:r w:rsidR="005A18DE">
        <w:rPr>
          <w:sz w:val="24"/>
          <w:szCs w:val="24"/>
        </w:rPr>
        <w:t>31</w:t>
      </w:r>
    </w:p>
    <w:p w14:paraId="2044635C" w14:textId="540640B8" w:rsidR="00720D82" w:rsidRDefault="00720D82" w:rsidP="000B157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Councillor</w:t>
      </w:r>
      <w:r w:rsidR="005A772D">
        <w:rPr>
          <w:sz w:val="24"/>
          <w:szCs w:val="24"/>
        </w:rPr>
        <w:t xml:space="preserve"> </w:t>
      </w:r>
      <w:r w:rsidR="005A18DE">
        <w:rPr>
          <w:sz w:val="24"/>
          <w:szCs w:val="24"/>
        </w:rPr>
        <w:t>S</w:t>
      </w:r>
      <w:r w:rsidR="009750FC">
        <w:rPr>
          <w:sz w:val="24"/>
          <w:szCs w:val="24"/>
        </w:rPr>
        <w:t>ch</w:t>
      </w:r>
      <w:r w:rsidR="005A18DE">
        <w:rPr>
          <w:sz w:val="24"/>
          <w:szCs w:val="24"/>
        </w:rPr>
        <w:t>witzer</w:t>
      </w:r>
    </w:p>
    <w:p w14:paraId="2FF71865" w14:textId="162F4873" w:rsidR="00720D82" w:rsidRDefault="00720D82" w:rsidP="000B157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Councillor</w:t>
      </w:r>
      <w:r w:rsidR="005A772D">
        <w:rPr>
          <w:sz w:val="24"/>
          <w:szCs w:val="24"/>
        </w:rPr>
        <w:t xml:space="preserve"> </w:t>
      </w:r>
      <w:r w:rsidR="005A18DE">
        <w:rPr>
          <w:sz w:val="24"/>
          <w:szCs w:val="24"/>
        </w:rPr>
        <w:t>Hudacek</w:t>
      </w:r>
    </w:p>
    <w:p w14:paraId="41ABEC09" w14:textId="44DAB2CC" w:rsidR="00720D82" w:rsidRDefault="005A18DE" w:rsidP="000B157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That Bylaw 2026-02 Animal Control Bylaw be read a second time.</w:t>
      </w:r>
      <w:r w:rsidR="005A772D">
        <w:rPr>
          <w:sz w:val="24"/>
          <w:szCs w:val="24"/>
        </w:rPr>
        <w:tab/>
        <w:t>CARRIED</w:t>
      </w:r>
    </w:p>
    <w:p w14:paraId="1D897807" w14:textId="77777777" w:rsidR="00720D82" w:rsidRDefault="00720D82" w:rsidP="000B1577">
      <w:pPr>
        <w:spacing w:after="0" w:line="240" w:lineRule="auto"/>
        <w:rPr>
          <w:sz w:val="24"/>
          <w:szCs w:val="24"/>
        </w:rPr>
      </w:pPr>
    </w:p>
    <w:p w14:paraId="2FCE8C98" w14:textId="03ECDF5C" w:rsidR="00720D82" w:rsidRDefault="00720D82" w:rsidP="000B157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2026-0</w:t>
      </w:r>
      <w:r w:rsidR="005A18DE">
        <w:rPr>
          <w:sz w:val="24"/>
          <w:szCs w:val="24"/>
        </w:rPr>
        <w:t>32</w:t>
      </w:r>
    </w:p>
    <w:p w14:paraId="3CC6293C" w14:textId="21CD7064" w:rsidR="00720D82" w:rsidRDefault="00720D82" w:rsidP="000B157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Councillor</w:t>
      </w:r>
      <w:r w:rsidR="005A772D">
        <w:rPr>
          <w:sz w:val="24"/>
          <w:szCs w:val="24"/>
        </w:rPr>
        <w:t xml:space="preserve"> </w:t>
      </w:r>
      <w:r w:rsidR="005A18DE">
        <w:rPr>
          <w:sz w:val="24"/>
          <w:szCs w:val="24"/>
        </w:rPr>
        <w:t>Earnshaw</w:t>
      </w:r>
    </w:p>
    <w:p w14:paraId="6587415A" w14:textId="50E691A6" w:rsidR="00720D82" w:rsidRDefault="00720D82" w:rsidP="000B157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Councillor</w:t>
      </w:r>
      <w:r w:rsidR="005A772D">
        <w:rPr>
          <w:sz w:val="24"/>
          <w:szCs w:val="24"/>
        </w:rPr>
        <w:t xml:space="preserve"> </w:t>
      </w:r>
      <w:r w:rsidR="005A18DE">
        <w:rPr>
          <w:sz w:val="24"/>
          <w:szCs w:val="24"/>
        </w:rPr>
        <w:t>S</w:t>
      </w:r>
      <w:r w:rsidR="009750FC">
        <w:rPr>
          <w:sz w:val="24"/>
          <w:szCs w:val="24"/>
        </w:rPr>
        <w:t>ch</w:t>
      </w:r>
      <w:r w:rsidR="005A18DE">
        <w:rPr>
          <w:sz w:val="24"/>
          <w:szCs w:val="24"/>
        </w:rPr>
        <w:t>witzer</w:t>
      </w:r>
    </w:p>
    <w:p w14:paraId="72218A38" w14:textId="18854AC6" w:rsidR="005A18DE" w:rsidRDefault="005A18DE" w:rsidP="000B157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That Bylaw 2026-02 receive a third and final reading at this meeting. </w:t>
      </w:r>
    </w:p>
    <w:p w14:paraId="5C027778" w14:textId="2976E384" w:rsidR="005A772D" w:rsidRDefault="005A772D" w:rsidP="000B157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CARRIED</w:t>
      </w:r>
      <w:r w:rsidR="005A18DE">
        <w:rPr>
          <w:sz w:val="24"/>
          <w:szCs w:val="24"/>
        </w:rPr>
        <w:t xml:space="preserve"> UNANIMOUSLY </w:t>
      </w:r>
    </w:p>
    <w:p w14:paraId="1AB0A1D1" w14:textId="19C76DD0" w:rsidR="000B1577" w:rsidRDefault="00720D82" w:rsidP="00F1709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2026-0</w:t>
      </w:r>
      <w:r w:rsidR="005A18DE">
        <w:rPr>
          <w:sz w:val="24"/>
          <w:szCs w:val="24"/>
        </w:rPr>
        <w:t>33</w:t>
      </w:r>
    </w:p>
    <w:p w14:paraId="772D00BA" w14:textId="7EBFA4E0" w:rsidR="00720D82" w:rsidRDefault="00720D82" w:rsidP="00F1709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Councillor</w:t>
      </w:r>
      <w:r w:rsidR="005A772D">
        <w:rPr>
          <w:sz w:val="24"/>
          <w:szCs w:val="24"/>
        </w:rPr>
        <w:t xml:space="preserve"> </w:t>
      </w:r>
      <w:r w:rsidR="005A18DE">
        <w:rPr>
          <w:sz w:val="24"/>
          <w:szCs w:val="24"/>
        </w:rPr>
        <w:t>S</w:t>
      </w:r>
      <w:r w:rsidR="009750FC">
        <w:rPr>
          <w:sz w:val="24"/>
          <w:szCs w:val="24"/>
        </w:rPr>
        <w:t>ch</w:t>
      </w:r>
      <w:r w:rsidR="005A18DE">
        <w:rPr>
          <w:sz w:val="24"/>
          <w:szCs w:val="24"/>
        </w:rPr>
        <w:t>witzer</w:t>
      </w:r>
    </w:p>
    <w:p w14:paraId="1DF853EF" w14:textId="721482AB" w:rsidR="005A18DE" w:rsidRDefault="005A18DE" w:rsidP="00F1709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Councillor Earnshaw</w:t>
      </w:r>
    </w:p>
    <w:p w14:paraId="6371E7E3" w14:textId="4790910C" w:rsidR="005A18DE" w:rsidRDefault="005A18DE" w:rsidP="00F1709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That Bylaw 2026-02 be read a third and final time.</w:t>
      </w:r>
    </w:p>
    <w:p w14:paraId="37C48FC0" w14:textId="26A2A628" w:rsidR="005A18DE" w:rsidRDefault="005A18DE" w:rsidP="00F1709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CARRIED</w:t>
      </w:r>
    </w:p>
    <w:p w14:paraId="4B0313D6" w14:textId="23D98170" w:rsidR="005A18DE" w:rsidRDefault="005A18DE" w:rsidP="00F1709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2026-034</w:t>
      </w:r>
    </w:p>
    <w:p w14:paraId="5095D683" w14:textId="23168694" w:rsidR="005A18DE" w:rsidRDefault="005A18DE" w:rsidP="00F1709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Councillor Earnshaw</w:t>
      </w:r>
    </w:p>
    <w:p w14:paraId="509357D8" w14:textId="42DCFC8B" w:rsidR="005A18DE" w:rsidRDefault="005A18DE" w:rsidP="00F1709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Councillor S</w:t>
      </w:r>
      <w:r w:rsidR="009750FC">
        <w:rPr>
          <w:sz w:val="24"/>
          <w:szCs w:val="24"/>
        </w:rPr>
        <w:t>ch</w:t>
      </w:r>
      <w:r>
        <w:rPr>
          <w:sz w:val="24"/>
          <w:szCs w:val="24"/>
        </w:rPr>
        <w:t>witzer</w:t>
      </w:r>
    </w:p>
    <w:p w14:paraId="22E48F2B" w14:textId="219E5816" w:rsidR="005A18DE" w:rsidRDefault="005A18DE" w:rsidP="00F1709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That Bylaw 2026-01 Discounts and Penalties Bylaw be read a second time.</w:t>
      </w:r>
    </w:p>
    <w:p w14:paraId="4F1F4EDB" w14:textId="6FF1EF29" w:rsidR="002B0306" w:rsidRDefault="005A18DE" w:rsidP="005A18DE">
      <w:pPr>
        <w:spacing w:after="0" w:line="240" w:lineRule="auto"/>
        <w:rPr>
          <w:b/>
          <w:bCs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2B0306">
        <w:rPr>
          <w:kern w:val="0"/>
          <w:sz w:val="24"/>
          <w:szCs w:val="24"/>
          <w14:ligatures w14:val="none"/>
        </w:rPr>
        <w:t>CARRIED</w:t>
      </w:r>
    </w:p>
    <w:p w14:paraId="78A3A264" w14:textId="563F8E78" w:rsidR="00720D82" w:rsidRDefault="00720D82" w:rsidP="00F17096">
      <w:pPr>
        <w:spacing w:after="0" w:line="240" w:lineRule="auto"/>
        <w:rPr>
          <w:sz w:val="24"/>
          <w:szCs w:val="24"/>
        </w:rPr>
      </w:pPr>
    </w:p>
    <w:p w14:paraId="04651A49" w14:textId="77777777" w:rsidR="00720D82" w:rsidRDefault="00720D82" w:rsidP="00F17096">
      <w:pPr>
        <w:spacing w:after="0" w:line="240" w:lineRule="auto"/>
        <w:rPr>
          <w:sz w:val="24"/>
          <w:szCs w:val="24"/>
        </w:rPr>
      </w:pPr>
    </w:p>
    <w:p w14:paraId="19F24DA6" w14:textId="77777777" w:rsidR="006F1758" w:rsidRDefault="006F1758" w:rsidP="00F17096">
      <w:pPr>
        <w:spacing w:after="0" w:line="240" w:lineRule="auto"/>
        <w:rPr>
          <w:sz w:val="24"/>
          <w:szCs w:val="24"/>
        </w:rPr>
      </w:pPr>
    </w:p>
    <w:p w14:paraId="409B07C0" w14:textId="77777777" w:rsidR="006F1758" w:rsidRDefault="006F1758" w:rsidP="00F17096">
      <w:pPr>
        <w:spacing w:after="0" w:line="240" w:lineRule="auto"/>
        <w:rPr>
          <w:sz w:val="24"/>
          <w:szCs w:val="24"/>
        </w:rPr>
      </w:pPr>
    </w:p>
    <w:p w14:paraId="706F61C0" w14:textId="68B9407E" w:rsidR="00720D82" w:rsidRDefault="00720D82" w:rsidP="00F1709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2026-0</w:t>
      </w:r>
      <w:r w:rsidR="005A18DE">
        <w:rPr>
          <w:sz w:val="24"/>
          <w:szCs w:val="24"/>
        </w:rPr>
        <w:t>35</w:t>
      </w:r>
    </w:p>
    <w:p w14:paraId="5F9D8C51" w14:textId="1DFFFAB4" w:rsidR="00720D82" w:rsidRDefault="00720D82" w:rsidP="00F1709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Councillor</w:t>
      </w:r>
      <w:r w:rsidR="004B4AA6">
        <w:rPr>
          <w:sz w:val="24"/>
          <w:szCs w:val="24"/>
        </w:rPr>
        <w:t xml:space="preserve"> S</w:t>
      </w:r>
      <w:r w:rsidR="009750FC">
        <w:rPr>
          <w:sz w:val="24"/>
          <w:szCs w:val="24"/>
        </w:rPr>
        <w:t>ch</w:t>
      </w:r>
      <w:r w:rsidR="004B4AA6">
        <w:rPr>
          <w:sz w:val="24"/>
          <w:szCs w:val="24"/>
        </w:rPr>
        <w:t>witzer</w:t>
      </w:r>
    </w:p>
    <w:p w14:paraId="40D87C40" w14:textId="47F1F316" w:rsidR="00720D82" w:rsidRDefault="00720D82" w:rsidP="00F1709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Councillor</w:t>
      </w:r>
      <w:r w:rsidR="005A772D">
        <w:rPr>
          <w:sz w:val="24"/>
          <w:szCs w:val="24"/>
        </w:rPr>
        <w:t xml:space="preserve"> </w:t>
      </w:r>
      <w:r w:rsidR="004B4AA6">
        <w:rPr>
          <w:sz w:val="24"/>
          <w:szCs w:val="24"/>
        </w:rPr>
        <w:t>Earnshaw</w:t>
      </w:r>
    </w:p>
    <w:p w14:paraId="41E3C229" w14:textId="2BCE7B61" w:rsidR="004B4AA6" w:rsidRDefault="004B4AA6" w:rsidP="00F1709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That Bylaw 2026-01 Discounts and Penalties Bylaw be read a third and final time.</w:t>
      </w:r>
    </w:p>
    <w:p w14:paraId="1D18B82B" w14:textId="6CB16420" w:rsidR="004B4AA6" w:rsidRDefault="004B4AA6" w:rsidP="00F1709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CARRIED</w:t>
      </w:r>
    </w:p>
    <w:p w14:paraId="7D206DEF" w14:textId="77777777" w:rsidR="004B4AA6" w:rsidRDefault="004B4AA6" w:rsidP="00F17096">
      <w:pPr>
        <w:spacing w:after="0" w:line="240" w:lineRule="auto"/>
        <w:rPr>
          <w:sz w:val="24"/>
          <w:szCs w:val="24"/>
        </w:rPr>
      </w:pPr>
    </w:p>
    <w:p w14:paraId="16967889" w14:textId="6912E853" w:rsidR="00774FA1" w:rsidRDefault="00774FA1" w:rsidP="00F1709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2026-0</w:t>
      </w:r>
      <w:r w:rsidR="004B4AA6">
        <w:rPr>
          <w:sz w:val="24"/>
          <w:szCs w:val="24"/>
        </w:rPr>
        <w:t>36</w:t>
      </w:r>
    </w:p>
    <w:p w14:paraId="0392CD56" w14:textId="383C8141" w:rsidR="00774FA1" w:rsidRDefault="00774FA1" w:rsidP="00F1709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Councillor Earnshaw</w:t>
      </w:r>
    </w:p>
    <w:p w14:paraId="5BFD3485" w14:textId="6E1CA041" w:rsidR="00774FA1" w:rsidRDefault="00774FA1" w:rsidP="00F1709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Councillor </w:t>
      </w:r>
      <w:r w:rsidR="004B4AA6">
        <w:rPr>
          <w:sz w:val="24"/>
          <w:szCs w:val="24"/>
        </w:rPr>
        <w:t>S</w:t>
      </w:r>
      <w:r w:rsidR="009750FC">
        <w:rPr>
          <w:sz w:val="24"/>
          <w:szCs w:val="24"/>
        </w:rPr>
        <w:t>ch</w:t>
      </w:r>
      <w:r w:rsidR="004B4AA6">
        <w:rPr>
          <w:sz w:val="24"/>
          <w:szCs w:val="24"/>
        </w:rPr>
        <w:t>witzer</w:t>
      </w:r>
    </w:p>
    <w:p w14:paraId="1751A91F" w14:textId="632B91C9" w:rsidR="00774FA1" w:rsidRDefault="00774FA1" w:rsidP="00F1709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That the </w:t>
      </w:r>
      <w:r w:rsidR="004B4AA6">
        <w:rPr>
          <w:sz w:val="24"/>
          <w:szCs w:val="24"/>
        </w:rPr>
        <w:t xml:space="preserve">Financial Statements for the year ended December 31, 2025 as received from the </w:t>
      </w:r>
      <w:r>
        <w:rPr>
          <w:sz w:val="24"/>
          <w:szCs w:val="24"/>
        </w:rPr>
        <w:t xml:space="preserve"> Auditor Prairie Strong be accepted and signed</w:t>
      </w:r>
      <w:r w:rsidR="006F1758">
        <w:rPr>
          <w:sz w:val="24"/>
          <w:szCs w:val="24"/>
        </w:rPr>
        <w:t xml:space="preserve"> by Mayor and Council.</w:t>
      </w:r>
      <w:r w:rsidR="006F1758">
        <w:rPr>
          <w:sz w:val="24"/>
          <w:szCs w:val="24"/>
        </w:rPr>
        <w:tab/>
      </w:r>
      <w:r w:rsidR="004B4AA6">
        <w:rPr>
          <w:sz w:val="24"/>
          <w:szCs w:val="24"/>
        </w:rPr>
        <w:tab/>
      </w:r>
      <w:r w:rsidR="004B4AA6">
        <w:rPr>
          <w:sz w:val="24"/>
          <w:szCs w:val="24"/>
        </w:rPr>
        <w:tab/>
      </w:r>
      <w:r w:rsidR="004B4AA6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CARRIED</w:t>
      </w:r>
    </w:p>
    <w:p w14:paraId="4FC4E522" w14:textId="24BF23B8" w:rsidR="00774FA1" w:rsidRDefault="00774FA1" w:rsidP="00F1709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2026-0</w:t>
      </w:r>
      <w:r w:rsidR="004B4AA6">
        <w:rPr>
          <w:sz w:val="24"/>
          <w:szCs w:val="24"/>
        </w:rPr>
        <w:t>37</w:t>
      </w:r>
      <w:r>
        <w:rPr>
          <w:sz w:val="24"/>
          <w:szCs w:val="24"/>
        </w:rPr>
        <w:t xml:space="preserve"> </w:t>
      </w:r>
    </w:p>
    <w:p w14:paraId="0369BCDE" w14:textId="464DC90E" w:rsidR="00774FA1" w:rsidRDefault="00774FA1" w:rsidP="00F1709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Councillor Earnshaw</w:t>
      </w:r>
    </w:p>
    <w:p w14:paraId="3E5B5845" w14:textId="6B4E4CE2" w:rsidR="00774FA1" w:rsidRDefault="00774FA1" w:rsidP="00F1709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Councillor Hudacek</w:t>
      </w:r>
    </w:p>
    <w:p w14:paraId="2ED1C050" w14:textId="6D5E6248" w:rsidR="00774FA1" w:rsidRDefault="00774FA1" w:rsidP="00F1709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That the meeting now adjourn at </w:t>
      </w:r>
      <w:r w:rsidR="004B4AA6">
        <w:rPr>
          <w:sz w:val="24"/>
          <w:szCs w:val="24"/>
        </w:rPr>
        <w:t xml:space="preserve">6:20 </w:t>
      </w:r>
      <w:r w:rsidR="005F4E31">
        <w:rPr>
          <w:sz w:val="24"/>
          <w:szCs w:val="24"/>
        </w:rPr>
        <w:t xml:space="preserve"> p.m.</w:t>
      </w:r>
      <w:r w:rsidR="005F4E31">
        <w:rPr>
          <w:sz w:val="24"/>
          <w:szCs w:val="24"/>
        </w:rPr>
        <w:tab/>
      </w:r>
      <w:r w:rsidR="005F4E31">
        <w:rPr>
          <w:sz w:val="24"/>
          <w:szCs w:val="24"/>
        </w:rPr>
        <w:tab/>
      </w:r>
      <w:r w:rsidR="005F4E31">
        <w:rPr>
          <w:sz w:val="24"/>
          <w:szCs w:val="24"/>
        </w:rPr>
        <w:tab/>
      </w:r>
      <w:r w:rsidR="005F4E31">
        <w:rPr>
          <w:sz w:val="24"/>
          <w:szCs w:val="24"/>
        </w:rPr>
        <w:tab/>
      </w:r>
      <w:r w:rsidR="005F4E31">
        <w:rPr>
          <w:sz w:val="24"/>
          <w:szCs w:val="24"/>
        </w:rPr>
        <w:tab/>
        <w:t>CARRIED</w:t>
      </w:r>
    </w:p>
    <w:p w14:paraId="58DDCDD1" w14:textId="77777777" w:rsidR="005F4E31" w:rsidRDefault="005F4E31" w:rsidP="00F17096">
      <w:pPr>
        <w:spacing w:after="0" w:line="240" w:lineRule="auto"/>
        <w:rPr>
          <w:sz w:val="24"/>
          <w:szCs w:val="24"/>
        </w:rPr>
      </w:pPr>
    </w:p>
    <w:p w14:paraId="1FA5F9FB" w14:textId="77777777" w:rsidR="002B0306" w:rsidRDefault="002B0306" w:rsidP="00F17096">
      <w:pPr>
        <w:spacing w:after="0" w:line="240" w:lineRule="auto"/>
        <w:rPr>
          <w:sz w:val="24"/>
          <w:szCs w:val="24"/>
        </w:rPr>
      </w:pPr>
    </w:p>
    <w:p w14:paraId="3103D515" w14:textId="77777777" w:rsidR="00720D82" w:rsidRDefault="00720D82" w:rsidP="00F17096">
      <w:pPr>
        <w:spacing w:after="0" w:line="240" w:lineRule="auto"/>
        <w:rPr>
          <w:sz w:val="24"/>
          <w:szCs w:val="24"/>
        </w:rPr>
      </w:pPr>
    </w:p>
    <w:p w14:paraId="3114AC4A" w14:textId="77777777" w:rsidR="005F4E31" w:rsidRDefault="005F4E31" w:rsidP="00F17096">
      <w:pPr>
        <w:spacing w:after="0" w:line="240" w:lineRule="auto"/>
        <w:rPr>
          <w:sz w:val="24"/>
          <w:szCs w:val="24"/>
        </w:rPr>
      </w:pPr>
    </w:p>
    <w:p w14:paraId="1F3937D3" w14:textId="77777777" w:rsidR="005F4E31" w:rsidRDefault="005F4E31" w:rsidP="00F17096">
      <w:pPr>
        <w:spacing w:after="0" w:line="240" w:lineRule="auto"/>
        <w:rPr>
          <w:sz w:val="24"/>
          <w:szCs w:val="24"/>
        </w:rPr>
      </w:pPr>
    </w:p>
    <w:p w14:paraId="4563ABDE" w14:textId="012262E9" w:rsidR="00F17096" w:rsidRDefault="00F17096" w:rsidP="00F1709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____________________________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________________________________</w:t>
      </w:r>
    </w:p>
    <w:p w14:paraId="1BC54462" w14:textId="77777777" w:rsidR="00F17096" w:rsidRPr="00350F7C" w:rsidRDefault="00F17096" w:rsidP="00F17096">
      <w:pPr>
        <w:rPr>
          <w:sz w:val="24"/>
          <w:szCs w:val="24"/>
        </w:rPr>
      </w:pPr>
      <w:r>
        <w:rPr>
          <w:sz w:val="24"/>
          <w:szCs w:val="24"/>
        </w:rPr>
        <w:t>Mayor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Administrator</w:t>
      </w:r>
    </w:p>
    <w:p w14:paraId="66601F61" w14:textId="77777777" w:rsidR="00607063" w:rsidRDefault="00607063"/>
    <w:sectPr w:rsidR="00607063">
      <w:head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F3DE60" w14:textId="77777777" w:rsidR="00242502" w:rsidRDefault="00242502" w:rsidP="00F17096">
      <w:pPr>
        <w:spacing w:after="0" w:line="240" w:lineRule="auto"/>
      </w:pPr>
      <w:r>
        <w:separator/>
      </w:r>
    </w:p>
  </w:endnote>
  <w:endnote w:type="continuationSeparator" w:id="0">
    <w:p w14:paraId="5D3A4DCE" w14:textId="77777777" w:rsidR="00242502" w:rsidRDefault="00242502" w:rsidP="00F170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AACFD9" w14:textId="77777777" w:rsidR="00242502" w:rsidRDefault="00242502" w:rsidP="00F17096">
      <w:pPr>
        <w:spacing w:after="0" w:line="240" w:lineRule="auto"/>
      </w:pPr>
      <w:r>
        <w:separator/>
      </w:r>
    </w:p>
  </w:footnote>
  <w:footnote w:type="continuationSeparator" w:id="0">
    <w:p w14:paraId="0C52610A" w14:textId="77777777" w:rsidR="00242502" w:rsidRDefault="00242502" w:rsidP="00F170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116EC" w14:textId="50ED8655" w:rsidR="00F17096" w:rsidRPr="00365F33" w:rsidRDefault="00F17096" w:rsidP="00F17096">
    <w:pPr>
      <w:spacing w:after="120" w:line="240" w:lineRule="auto"/>
      <w:jc w:val="center"/>
      <w:rPr>
        <w:b/>
        <w:bCs/>
        <w:sz w:val="24"/>
        <w:szCs w:val="24"/>
      </w:rPr>
    </w:pPr>
    <w:r w:rsidRPr="00365F33">
      <w:rPr>
        <w:b/>
        <w:bCs/>
        <w:sz w:val="24"/>
        <w:szCs w:val="24"/>
      </w:rPr>
      <w:t>Resort Village of West End</w:t>
    </w:r>
  </w:p>
  <w:p w14:paraId="25E91AD3" w14:textId="79C3B734" w:rsidR="00F17096" w:rsidRPr="00365F33" w:rsidRDefault="004B494A" w:rsidP="00F17096">
    <w:pPr>
      <w:spacing w:after="120" w:line="240" w:lineRule="auto"/>
      <w:jc w:val="center"/>
      <w:rPr>
        <w:b/>
        <w:bCs/>
        <w:sz w:val="24"/>
        <w:szCs w:val="24"/>
      </w:rPr>
    </w:pPr>
    <w:r>
      <w:rPr>
        <w:b/>
        <w:bCs/>
        <w:sz w:val="24"/>
        <w:szCs w:val="24"/>
      </w:rPr>
      <w:t>February 24, 2</w:t>
    </w:r>
    <w:r w:rsidR="00F17096">
      <w:rPr>
        <w:b/>
        <w:bCs/>
        <w:sz w:val="24"/>
        <w:szCs w:val="24"/>
      </w:rPr>
      <w:t>02</w:t>
    </w:r>
    <w:r w:rsidR="00A976D5">
      <w:rPr>
        <w:b/>
        <w:bCs/>
        <w:sz w:val="24"/>
        <w:szCs w:val="24"/>
      </w:rPr>
      <w:t>6</w:t>
    </w:r>
  </w:p>
  <w:p w14:paraId="7AB6E83E" w14:textId="77777777" w:rsidR="00F17096" w:rsidRPr="00365F33" w:rsidRDefault="00F17096" w:rsidP="00F17096">
    <w:pPr>
      <w:spacing w:after="120" w:line="240" w:lineRule="auto"/>
      <w:jc w:val="center"/>
      <w:rPr>
        <w:b/>
        <w:bCs/>
        <w:sz w:val="24"/>
        <w:szCs w:val="24"/>
      </w:rPr>
    </w:pPr>
    <w:r w:rsidRPr="00365F33">
      <w:rPr>
        <w:b/>
        <w:bCs/>
        <w:sz w:val="24"/>
        <w:szCs w:val="24"/>
      </w:rPr>
      <w:t xml:space="preserve">Minutes of </w:t>
    </w:r>
    <w:r>
      <w:rPr>
        <w:b/>
        <w:bCs/>
        <w:sz w:val="24"/>
        <w:szCs w:val="24"/>
      </w:rPr>
      <w:t>Council Meeting</w:t>
    </w:r>
  </w:p>
  <w:p w14:paraId="55F87953" w14:textId="41D887EF" w:rsidR="00F17096" w:rsidRDefault="004B494A" w:rsidP="00F17096">
    <w:pPr>
      <w:spacing w:after="120" w:line="240" w:lineRule="auto"/>
      <w:jc w:val="center"/>
      <w:rPr>
        <w:b/>
        <w:bCs/>
        <w:sz w:val="24"/>
        <w:szCs w:val="24"/>
      </w:rPr>
    </w:pPr>
    <w:r>
      <w:rPr>
        <w:b/>
        <w:bCs/>
        <w:sz w:val="24"/>
        <w:szCs w:val="24"/>
      </w:rPr>
      <w:t xml:space="preserve">12 Oakley Lane </w:t>
    </w:r>
    <w:r w:rsidR="00F17096">
      <w:rPr>
        <w:b/>
        <w:bCs/>
        <w:sz w:val="24"/>
        <w:szCs w:val="24"/>
      </w:rPr>
      <w:t>, Westend SK</w:t>
    </w:r>
  </w:p>
  <w:p w14:paraId="1C88EC34" w14:textId="32D1D62C" w:rsidR="004B494A" w:rsidRPr="00650DAE" w:rsidRDefault="004B494A" w:rsidP="00F17096">
    <w:pPr>
      <w:spacing w:after="120" w:line="240" w:lineRule="auto"/>
      <w:jc w:val="center"/>
    </w:pPr>
    <w:r>
      <w:rPr>
        <w:b/>
        <w:bCs/>
        <w:sz w:val="24"/>
        <w:szCs w:val="24"/>
      </w:rPr>
      <w:t>Conducted by Zoom</w:t>
    </w:r>
  </w:p>
  <w:p w14:paraId="0839C945" w14:textId="77777777" w:rsidR="00F17096" w:rsidRDefault="00F17096" w:rsidP="00F17096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F14A1"/>
    <w:multiLevelType w:val="hybridMultilevel"/>
    <w:tmpl w:val="18A60DDC"/>
    <w:lvl w:ilvl="0" w:tplc="1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883793"/>
    <w:multiLevelType w:val="hybridMultilevel"/>
    <w:tmpl w:val="FDD8DB08"/>
    <w:lvl w:ilvl="0" w:tplc="1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837AA0"/>
    <w:multiLevelType w:val="hybridMultilevel"/>
    <w:tmpl w:val="4B403C5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FC1B56"/>
    <w:multiLevelType w:val="multilevel"/>
    <w:tmpl w:val="EC88E284"/>
    <w:lvl w:ilvl="0">
      <w:start w:val="1"/>
      <w:numFmt w:val="decimal"/>
      <w:lvlText w:val="%1.0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7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46AE40C1"/>
    <w:multiLevelType w:val="multilevel"/>
    <w:tmpl w:val="4E02F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B595D56"/>
    <w:multiLevelType w:val="hybridMultilevel"/>
    <w:tmpl w:val="E6724D2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584402"/>
    <w:multiLevelType w:val="hybridMultilevel"/>
    <w:tmpl w:val="64D01780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9555848">
    <w:abstractNumId w:val="1"/>
  </w:num>
  <w:num w:numId="2" w16cid:durableId="810289225">
    <w:abstractNumId w:val="0"/>
  </w:num>
  <w:num w:numId="3" w16cid:durableId="1367096476">
    <w:abstractNumId w:val="6"/>
  </w:num>
  <w:num w:numId="4" w16cid:durableId="1815177808">
    <w:abstractNumId w:val="5"/>
  </w:num>
  <w:num w:numId="5" w16cid:durableId="74786084">
    <w:abstractNumId w:val="2"/>
  </w:num>
  <w:num w:numId="6" w16cid:durableId="1457483272">
    <w:abstractNumId w:val="4"/>
  </w:num>
  <w:num w:numId="7" w16cid:durableId="12030540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096"/>
    <w:rsid w:val="00015C63"/>
    <w:rsid w:val="00062F0E"/>
    <w:rsid w:val="000728C2"/>
    <w:rsid w:val="000757B7"/>
    <w:rsid w:val="000821FF"/>
    <w:rsid w:val="000A31E3"/>
    <w:rsid w:val="000A600F"/>
    <w:rsid w:val="000B1577"/>
    <w:rsid w:val="000E0832"/>
    <w:rsid w:val="000E0C5E"/>
    <w:rsid w:val="000E0E9A"/>
    <w:rsid w:val="000E399F"/>
    <w:rsid w:val="000E3B65"/>
    <w:rsid w:val="00140CBF"/>
    <w:rsid w:val="00141DE7"/>
    <w:rsid w:val="00157173"/>
    <w:rsid w:val="00163247"/>
    <w:rsid w:val="001676AD"/>
    <w:rsid w:val="00170BEF"/>
    <w:rsid w:val="001758E0"/>
    <w:rsid w:val="001855E1"/>
    <w:rsid w:val="0018633F"/>
    <w:rsid w:val="00186749"/>
    <w:rsid w:val="0019634A"/>
    <w:rsid w:val="001C3B8D"/>
    <w:rsid w:val="001E5184"/>
    <w:rsid w:val="00226FE5"/>
    <w:rsid w:val="002317A0"/>
    <w:rsid w:val="00232F9C"/>
    <w:rsid w:val="00241DBE"/>
    <w:rsid w:val="00242502"/>
    <w:rsid w:val="00273D1A"/>
    <w:rsid w:val="002B0306"/>
    <w:rsid w:val="002B3363"/>
    <w:rsid w:val="002C0DCF"/>
    <w:rsid w:val="002C114B"/>
    <w:rsid w:val="002F0488"/>
    <w:rsid w:val="002F26DE"/>
    <w:rsid w:val="002F47FC"/>
    <w:rsid w:val="002F6943"/>
    <w:rsid w:val="00304D50"/>
    <w:rsid w:val="00330D7E"/>
    <w:rsid w:val="00332B68"/>
    <w:rsid w:val="00343EA7"/>
    <w:rsid w:val="00360737"/>
    <w:rsid w:val="00395973"/>
    <w:rsid w:val="003B0639"/>
    <w:rsid w:val="0040752D"/>
    <w:rsid w:val="00414AA0"/>
    <w:rsid w:val="00421A0E"/>
    <w:rsid w:val="00427A48"/>
    <w:rsid w:val="0044103F"/>
    <w:rsid w:val="00441CE9"/>
    <w:rsid w:val="00442B49"/>
    <w:rsid w:val="0044420A"/>
    <w:rsid w:val="004444DF"/>
    <w:rsid w:val="004812AE"/>
    <w:rsid w:val="00490AF2"/>
    <w:rsid w:val="004B494A"/>
    <w:rsid w:val="004B4AA6"/>
    <w:rsid w:val="004B6D63"/>
    <w:rsid w:val="004C206D"/>
    <w:rsid w:val="004C6DC2"/>
    <w:rsid w:val="004E446C"/>
    <w:rsid w:val="004F2751"/>
    <w:rsid w:val="005035CF"/>
    <w:rsid w:val="00514B2A"/>
    <w:rsid w:val="005254A6"/>
    <w:rsid w:val="0057000E"/>
    <w:rsid w:val="0057175A"/>
    <w:rsid w:val="005832CA"/>
    <w:rsid w:val="005A18DE"/>
    <w:rsid w:val="005A772D"/>
    <w:rsid w:val="005B196D"/>
    <w:rsid w:val="005C08F8"/>
    <w:rsid w:val="005E2AAB"/>
    <w:rsid w:val="005E3242"/>
    <w:rsid w:val="005E5B4E"/>
    <w:rsid w:val="005F4E31"/>
    <w:rsid w:val="00607063"/>
    <w:rsid w:val="00641491"/>
    <w:rsid w:val="00646CF5"/>
    <w:rsid w:val="00686FC1"/>
    <w:rsid w:val="00693380"/>
    <w:rsid w:val="006C3C34"/>
    <w:rsid w:val="006C621D"/>
    <w:rsid w:val="006F1758"/>
    <w:rsid w:val="00700E7F"/>
    <w:rsid w:val="00720D82"/>
    <w:rsid w:val="00721FDB"/>
    <w:rsid w:val="00722FE9"/>
    <w:rsid w:val="00733F6E"/>
    <w:rsid w:val="007359EA"/>
    <w:rsid w:val="00747A55"/>
    <w:rsid w:val="00763B68"/>
    <w:rsid w:val="00770CEC"/>
    <w:rsid w:val="00774FA1"/>
    <w:rsid w:val="00795532"/>
    <w:rsid w:val="007A0C2E"/>
    <w:rsid w:val="007B66E0"/>
    <w:rsid w:val="007C03A2"/>
    <w:rsid w:val="007F1CBC"/>
    <w:rsid w:val="007F313E"/>
    <w:rsid w:val="0081771A"/>
    <w:rsid w:val="008204DE"/>
    <w:rsid w:val="00826484"/>
    <w:rsid w:val="0083431A"/>
    <w:rsid w:val="00844179"/>
    <w:rsid w:val="00856ECD"/>
    <w:rsid w:val="00861282"/>
    <w:rsid w:val="00867C1B"/>
    <w:rsid w:val="008848DA"/>
    <w:rsid w:val="008972D6"/>
    <w:rsid w:val="008B091A"/>
    <w:rsid w:val="008B328B"/>
    <w:rsid w:val="00901FB4"/>
    <w:rsid w:val="00931682"/>
    <w:rsid w:val="00964BF7"/>
    <w:rsid w:val="00970DA6"/>
    <w:rsid w:val="009750FC"/>
    <w:rsid w:val="009817F8"/>
    <w:rsid w:val="009818EA"/>
    <w:rsid w:val="009A116E"/>
    <w:rsid w:val="009B7E48"/>
    <w:rsid w:val="009C1D2A"/>
    <w:rsid w:val="009C5272"/>
    <w:rsid w:val="009D605F"/>
    <w:rsid w:val="009D624F"/>
    <w:rsid w:val="009F1298"/>
    <w:rsid w:val="00A147E1"/>
    <w:rsid w:val="00A36B6D"/>
    <w:rsid w:val="00A53421"/>
    <w:rsid w:val="00A92517"/>
    <w:rsid w:val="00A96C5E"/>
    <w:rsid w:val="00A976D5"/>
    <w:rsid w:val="00AA2455"/>
    <w:rsid w:val="00AB20C0"/>
    <w:rsid w:val="00AD018E"/>
    <w:rsid w:val="00AD100D"/>
    <w:rsid w:val="00AD20A8"/>
    <w:rsid w:val="00AE1159"/>
    <w:rsid w:val="00B124D0"/>
    <w:rsid w:val="00B50946"/>
    <w:rsid w:val="00B66FE1"/>
    <w:rsid w:val="00B80BDE"/>
    <w:rsid w:val="00B93A09"/>
    <w:rsid w:val="00BA6BB9"/>
    <w:rsid w:val="00BD26BA"/>
    <w:rsid w:val="00BF62EF"/>
    <w:rsid w:val="00C00AD5"/>
    <w:rsid w:val="00C01737"/>
    <w:rsid w:val="00C547D4"/>
    <w:rsid w:val="00C55C13"/>
    <w:rsid w:val="00C80E04"/>
    <w:rsid w:val="00CA75AB"/>
    <w:rsid w:val="00CE1903"/>
    <w:rsid w:val="00CF5D15"/>
    <w:rsid w:val="00CF748F"/>
    <w:rsid w:val="00D00B44"/>
    <w:rsid w:val="00D336BA"/>
    <w:rsid w:val="00D36B5C"/>
    <w:rsid w:val="00D51262"/>
    <w:rsid w:val="00D57E17"/>
    <w:rsid w:val="00D733D6"/>
    <w:rsid w:val="00DB6DE6"/>
    <w:rsid w:val="00DD454B"/>
    <w:rsid w:val="00DE3925"/>
    <w:rsid w:val="00DF2FF9"/>
    <w:rsid w:val="00DF3C9C"/>
    <w:rsid w:val="00E12ED2"/>
    <w:rsid w:val="00E644A0"/>
    <w:rsid w:val="00E70DE7"/>
    <w:rsid w:val="00E70E3A"/>
    <w:rsid w:val="00E73473"/>
    <w:rsid w:val="00E73EDB"/>
    <w:rsid w:val="00E75F43"/>
    <w:rsid w:val="00EA012F"/>
    <w:rsid w:val="00EA1206"/>
    <w:rsid w:val="00EB0A65"/>
    <w:rsid w:val="00EC3729"/>
    <w:rsid w:val="00EE2854"/>
    <w:rsid w:val="00F17096"/>
    <w:rsid w:val="00FA4C34"/>
    <w:rsid w:val="00FB4863"/>
    <w:rsid w:val="00FE2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2230C8"/>
  <w15:chartTrackingRefBased/>
  <w15:docId w15:val="{B8AA5110-FE00-402E-A931-8761A8FD5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7096"/>
  </w:style>
  <w:style w:type="paragraph" w:styleId="Heading1">
    <w:name w:val="heading 1"/>
    <w:basedOn w:val="Normal"/>
    <w:next w:val="Normal"/>
    <w:link w:val="Heading1Char"/>
    <w:uiPriority w:val="9"/>
    <w:qFormat/>
    <w:rsid w:val="00F170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170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170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170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170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170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170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170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170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70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170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170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1709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709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70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70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170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170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170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170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170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170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170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170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170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170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70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70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1709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170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7096"/>
  </w:style>
  <w:style w:type="paragraph" w:styleId="Footer">
    <w:name w:val="footer"/>
    <w:basedOn w:val="Normal"/>
    <w:link w:val="FooterChar"/>
    <w:uiPriority w:val="99"/>
    <w:unhideWhenUsed/>
    <w:rsid w:val="00F170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7096"/>
  </w:style>
  <w:style w:type="paragraph" w:styleId="NormalWeb">
    <w:name w:val="Normal (Web)"/>
    <w:basedOn w:val="Normal"/>
    <w:uiPriority w:val="99"/>
    <w:unhideWhenUsed/>
    <w:rsid w:val="005B19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Default">
    <w:name w:val="Default"/>
    <w:rsid w:val="0044420A"/>
    <w:pPr>
      <w:autoSpaceDE w:val="0"/>
      <w:autoSpaceDN w:val="0"/>
      <w:adjustRightInd w:val="0"/>
      <w:spacing w:after="0" w:line="240" w:lineRule="auto"/>
    </w:pPr>
    <w:rPr>
      <w:rFonts w:ascii="Century" w:hAnsi="Century" w:cs="Century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4</Pages>
  <Words>476</Words>
  <Characters>2921</Characters>
  <Application>Microsoft Office Word</Application>
  <DocSecurity>0</DocSecurity>
  <Lines>146</Lines>
  <Paragraphs>121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 McCullough</dc:creator>
  <cp:keywords/>
  <dc:description/>
  <cp:lastModifiedBy>Rhonda Bellefeuille</cp:lastModifiedBy>
  <cp:revision>11</cp:revision>
  <cp:lastPrinted>2025-09-11T02:30:00Z</cp:lastPrinted>
  <dcterms:created xsi:type="dcterms:W3CDTF">2026-02-25T01:31:00Z</dcterms:created>
  <dcterms:modified xsi:type="dcterms:W3CDTF">2026-02-25T05:33:00Z</dcterms:modified>
</cp:coreProperties>
</file>