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82B844" w14:textId="786A266F" w:rsidR="00607063" w:rsidRPr="00253BB6" w:rsidRDefault="008E15CB" w:rsidP="000B3536">
      <w:pPr>
        <w:jc w:val="center"/>
        <w:rPr>
          <w:b/>
          <w:bCs/>
          <w:sz w:val="32"/>
          <w:szCs w:val="32"/>
        </w:rPr>
      </w:pPr>
      <w:r w:rsidRPr="00253BB6">
        <w:rPr>
          <w:b/>
          <w:bCs/>
          <w:sz w:val="32"/>
          <w:szCs w:val="32"/>
        </w:rPr>
        <w:t>Resort Village of West End</w:t>
      </w:r>
    </w:p>
    <w:p w14:paraId="1DF50130" w14:textId="5B6A0915" w:rsidR="008E15CB" w:rsidRPr="000B3536" w:rsidRDefault="004215B0" w:rsidP="00401C26">
      <w:pP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Regular</w:t>
      </w:r>
      <w:r w:rsidR="00317BFB" w:rsidRPr="000B3536">
        <w:rPr>
          <w:b/>
          <w:bCs/>
          <w:sz w:val="28"/>
          <w:szCs w:val="28"/>
        </w:rPr>
        <w:t xml:space="preserve"> Meeting of Council</w:t>
      </w:r>
    </w:p>
    <w:p w14:paraId="013440A9" w14:textId="052E88D6" w:rsidR="00317BFB" w:rsidRPr="000B3536" w:rsidRDefault="00B373E1" w:rsidP="00401C26">
      <w:pP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March 10</w:t>
      </w:r>
      <w:r w:rsidR="00103723">
        <w:rPr>
          <w:b/>
          <w:bCs/>
          <w:sz w:val="28"/>
          <w:szCs w:val="28"/>
        </w:rPr>
        <w:t>, 2026</w:t>
      </w:r>
    </w:p>
    <w:p w14:paraId="1AC72CB8" w14:textId="33129B1A" w:rsidR="00317BFB" w:rsidRPr="000B3536" w:rsidRDefault="00796B20" w:rsidP="00401C26">
      <w:pP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</w:t>
      </w:r>
      <w:r w:rsidR="006B0A1E">
        <w:rPr>
          <w:b/>
          <w:bCs/>
          <w:sz w:val="28"/>
          <w:szCs w:val="28"/>
        </w:rPr>
        <w:t xml:space="preserve">:00 </w:t>
      </w:r>
      <w:r w:rsidR="00EB6792">
        <w:rPr>
          <w:b/>
          <w:bCs/>
          <w:sz w:val="28"/>
          <w:szCs w:val="28"/>
        </w:rPr>
        <w:t xml:space="preserve"> PM</w:t>
      </w:r>
    </w:p>
    <w:p w14:paraId="31ABB6FD" w14:textId="677A95E4" w:rsidR="00317BFB" w:rsidRPr="000B3536" w:rsidRDefault="00B373E1" w:rsidP="000B353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4 </w:t>
      </w:r>
      <w:r w:rsidR="008148C5">
        <w:rPr>
          <w:b/>
          <w:bCs/>
          <w:sz w:val="28"/>
          <w:szCs w:val="28"/>
        </w:rPr>
        <w:t>Inez Avenue</w:t>
      </w:r>
      <w:r w:rsidR="00E2238C">
        <w:rPr>
          <w:b/>
          <w:bCs/>
          <w:sz w:val="28"/>
          <w:szCs w:val="28"/>
        </w:rPr>
        <w:t>, West End, SK</w:t>
      </w:r>
    </w:p>
    <w:p w14:paraId="0470AD48" w14:textId="166F9CAE" w:rsidR="00317BFB" w:rsidRPr="000B3536" w:rsidRDefault="00317BFB" w:rsidP="000B3536">
      <w:pPr>
        <w:jc w:val="center"/>
        <w:rPr>
          <w:b/>
          <w:bCs/>
          <w:sz w:val="28"/>
          <w:szCs w:val="28"/>
        </w:rPr>
      </w:pPr>
      <w:r w:rsidRPr="000B3536">
        <w:rPr>
          <w:b/>
          <w:bCs/>
          <w:sz w:val="28"/>
          <w:szCs w:val="28"/>
        </w:rPr>
        <w:t>AGENDA</w:t>
      </w:r>
    </w:p>
    <w:p w14:paraId="20FBA0C9" w14:textId="7109EE04" w:rsidR="00317BFB" w:rsidRPr="000B3536" w:rsidRDefault="00765A88" w:rsidP="00765A88">
      <w:pPr>
        <w:pStyle w:val="ListParagraph"/>
        <w:numPr>
          <w:ilvl w:val="0"/>
          <w:numId w:val="1"/>
        </w:numPr>
        <w:rPr>
          <w:b/>
          <w:bCs/>
        </w:rPr>
      </w:pPr>
      <w:r w:rsidRPr="000B3536">
        <w:rPr>
          <w:b/>
          <w:bCs/>
        </w:rPr>
        <w:t>Call to Order</w:t>
      </w:r>
    </w:p>
    <w:p w14:paraId="4E676E93" w14:textId="24C70986" w:rsidR="00765A88" w:rsidRPr="000B3536" w:rsidRDefault="00765A88" w:rsidP="00765A88">
      <w:pPr>
        <w:pStyle w:val="ListParagraph"/>
        <w:numPr>
          <w:ilvl w:val="0"/>
          <w:numId w:val="1"/>
        </w:numPr>
        <w:rPr>
          <w:b/>
          <w:bCs/>
        </w:rPr>
      </w:pPr>
      <w:r w:rsidRPr="000B3536">
        <w:rPr>
          <w:b/>
          <w:bCs/>
        </w:rPr>
        <w:t>Approval of Agenda</w:t>
      </w:r>
      <w:r w:rsidR="00FC659A">
        <w:rPr>
          <w:b/>
          <w:bCs/>
        </w:rPr>
        <w:t xml:space="preserve">  </w:t>
      </w:r>
    </w:p>
    <w:p w14:paraId="187A351A" w14:textId="3CC69843" w:rsidR="00765A88" w:rsidRPr="000B3536" w:rsidRDefault="00765A88" w:rsidP="00765A88">
      <w:pPr>
        <w:pStyle w:val="ListParagraph"/>
        <w:numPr>
          <w:ilvl w:val="0"/>
          <w:numId w:val="1"/>
        </w:numPr>
        <w:rPr>
          <w:b/>
          <w:bCs/>
        </w:rPr>
      </w:pPr>
      <w:r w:rsidRPr="000B3536">
        <w:rPr>
          <w:b/>
          <w:bCs/>
        </w:rPr>
        <w:t>Adoption of Minutes</w:t>
      </w:r>
    </w:p>
    <w:p w14:paraId="26EA9E75" w14:textId="3A352DB1" w:rsidR="008E21E7" w:rsidRDefault="00970DA3" w:rsidP="00765A88">
      <w:pPr>
        <w:pStyle w:val="ListParagraph"/>
        <w:numPr>
          <w:ilvl w:val="1"/>
          <w:numId w:val="1"/>
        </w:numPr>
        <w:rPr>
          <w:b/>
          <w:bCs/>
        </w:rPr>
      </w:pPr>
      <w:r>
        <w:rPr>
          <w:b/>
          <w:bCs/>
        </w:rPr>
        <w:t xml:space="preserve">February </w:t>
      </w:r>
      <w:r w:rsidR="00B373E1">
        <w:rPr>
          <w:b/>
          <w:bCs/>
        </w:rPr>
        <w:t>24</w:t>
      </w:r>
      <w:r w:rsidR="008E21E7">
        <w:rPr>
          <w:b/>
          <w:bCs/>
        </w:rPr>
        <w:t>, 202</w:t>
      </w:r>
      <w:r w:rsidR="00B373E1">
        <w:rPr>
          <w:b/>
          <w:bCs/>
        </w:rPr>
        <w:t>6</w:t>
      </w:r>
      <w:r w:rsidR="005D7AA5">
        <w:rPr>
          <w:b/>
          <w:bCs/>
        </w:rPr>
        <w:t xml:space="preserve"> </w:t>
      </w:r>
      <w:r w:rsidR="009C7017">
        <w:rPr>
          <w:b/>
          <w:bCs/>
        </w:rPr>
        <w:t>Regular</w:t>
      </w:r>
      <w:r w:rsidR="005D7AA5">
        <w:rPr>
          <w:b/>
          <w:bCs/>
        </w:rPr>
        <w:t xml:space="preserve"> Meeting</w:t>
      </w:r>
      <w:r w:rsidR="006E1240">
        <w:rPr>
          <w:b/>
          <w:bCs/>
        </w:rPr>
        <w:t xml:space="preserve"> *attachment*</w:t>
      </w:r>
    </w:p>
    <w:p w14:paraId="53A55DA7" w14:textId="48A2B27C" w:rsidR="00977485" w:rsidRPr="000B3536" w:rsidRDefault="00977485" w:rsidP="00977485">
      <w:pPr>
        <w:pStyle w:val="ListParagraph"/>
        <w:numPr>
          <w:ilvl w:val="0"/>
          <w:numId w:val="1"/>
        </w:numPr>
        <w:rPr>
          <w:b/>
          <w:bCs/>
        </w:rPr>
      </w:pPr>
      <w:r w:rsidRPr="000B3536">
        <w:rPr>
          <w:b/>
          <w:bCs/>
        </w:rPr>
        <w:t>Notice of Proclamations</w:t>
      </w:r>
    </w:p>
    <w:p w14:paraId="134F0B8E" w14:textId="29235A6F" w:rsidR="00977485" w:rsidRDefault="006E2658" w:rsidP="00977485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Delegations, </w:t>
      </w:r>
      <w:r w:rsidR="00F72AAF" w:rsidRPr="000B3536">
        <w:rPr>
          <w:b/>
          <w:bCs/>
        </w:rPr>
        <w:t>Presentations and Recognitions</w:t>
      </w:r>
    </w:p>
    <w:p w14:paraId="7512B4FF" w14:textId="05FC9A71" w:rsidR="00F72AAF" w:rsidRPr="000B3536" w:rsidRDefault="00F72AAF" w:rsidP="00977485">
      <w:pPr>
        <w:pStyle w:val="ListParagraph"/>
        <w:numPr>
          <w:ilvl w:val="0"/>
          <w:numId w:val="1"/>
        </w:numPr>
        <w:rPr>
          <w:b/>
          <w:bCs/>
        </w:rPr>
      </w:pPr>
      <w:r w:rsidRPr="000B3536">
        <w:rPr>
          <w:b/>
          <w:bCs/>
        </w:rPr>
        <w:t>Public Hearings</w:t>
      </w:r>
    </w:p>
    <w:p w14:paraId="653C622E" w14:textId="38D93D31" w:rsidR="00F72AAF" w:rsidRDefault="00F72AAF" w:rsidP="00977485">
      <w:pPr>
        <w:pStyle w:val="ListParagraph"/>
        <w:numPr>
          <w:ilvl w:val="0"/>
          <w:numId w:val="1"/>
        </w:numPr>
        <w:rPr>
          <w:b/>
          <w:bCs/>
        </w:rPr>
      </w:pPr>
      <w:r w:rsidRPr="000B3536">
        <w:rPr>
          <w:b/>
          <w:bCs/>
        </w:rPr>
        <w:t>Communications</w:t>
      </w:r>
      <w:r w:rsidR="00207E39">
        <w:rPr>
          <w:b/>
          <w:bCs/>
        </w:rPr>
        <w:t>/Correspondence</w:t>
      </w:r>
    </w:p>
    <w:p w14:paraId="6395661A" w14:textId="1165417B" w:rsidR="00796B20" w:rsidRDefault="008148C5" w:rsidP="001E51F4">
      <w:pPr>
        <w:pStyle w:val="ListParagraph"/>
        <w:numPr>
          <w:ilvl w:val="1"/>
          <w:numId w:val="1"/>
        </w:numPr>
        <w:rPr>
          <w:b/>
          <w:bCs/>
        </w:rPr>
      </w:pPr>
      <w:r>
        <w:rPr>
          <w:b/>
          <w:bCs/>
        </w:rPr>
        <w:t xml:space="preserve">Subdivision </w:t>
      </w:r>
    </w:p>
    <w:p w14:paraId="5FCE88DC" w14:textId="48D2B1DB" w:rsidR="001E51F4" w:rsidRDefault="001E51F4" w:rsidP="001E51F4">
      <w:pPr>
        <w:pStyle w:val="ListParagraph"/>
        <w:numPr>
          <w:ilvl w:val="1"/>
          <w:numId w:val="1"/>
        </w:numPr>
        <w:rPr>
          <w:b/>
          <w:bCs/>
        </w:rPr>
      </w:pPr>
      <w:r>
        <w:rPr>
          <w:b/>
          <w:bCs/>
        </w:rPr>
        <w:t>CCBF notification</w:t>
      </w:r>
    </w:p>
    <w:p w14:paraId="0954E812" w14:textId="777B35C8" w:rsidR="001E51F4" w:rsidRDefault="001E51F4" w:rsidP="001E51F4">
      <w:pPr>
        <w:pStyle w:val="ListParagraph"/>
        <w:numPr>
          <w:ilvl w:val="1"/>
          <w:numId w:val="1"/>
        </w:numPr>
        <w:rPr>
          <w:b/>
          <w:bCs/>
        </w:rPr>
      </w:pPr>
      <w:r>
        <w:rPr>
          <w:b/>
          <w:bCs/>
        </w:rPr>
        <w:t>Dust Control email</w:t>
      </w:r>
    </w:p>
    <w:p w14:paraId="441D0FB2" w14:textId="77777777" w:rsidR="002F3BC5" w:rsidRDefault="002F3BC5" w:rsidP="00B373E1">
      <w:pPr>
        <w:pStyle w:val="ListParagraph"/>
        <w:rPr>
          <w:b/>
          <w:bCs/>
        </w:rPr>
      </w:pPr>
    </w:p>
    <w:p w14:paraId="55283CF2" w14:textId="17A23021" w:rsidR="00F72AAF" w:rsidRPr="000B3536" w:rsidRDefault="00F72AAF" w:rsidP="00977485">
      <w:pPr>
        <w:pStyle w:val="ListParagraph"/>
        <w:numPr>
          <w:ilvl w:val="0"/>
          <w:numId w:val="1"/>
        </w:numPr>
        <w:rPr>
          <w:b/>
          <w:bCs/>
        </w:rPr>
      </w:pPr>
      <w:r w:rsidRPr="000B3536">
        <w:rPr>
          <w:b/>
          <w:bCs/>
        </w:rPr>
        <w:t>Reports of Administration and Committees</w:t>
      </w:r>
    </w:p>
    <w:p w14:paraId="33FD53A5" w14:textId="196B5A2E" w:rsidR="00BA14C9" w:rsidRDefault="00054074" w:rsidP="001E016F">
      <w:pPr>
        <w:pStyle w:val="ListParagraph"/>
        <w:numPr>
          <w:ilvl w:val="2"/>
          <w:numId w:val="1"/>
        </w:numPr>
        <w:rPr>
          <w:b/>
          <w:bCs/>
        </w:rPr>
      </w:pPr>
      <w:r>
        <w:rPr>
          <w:b/>
          <w:bCs/>
        </w:rPr>
        <w:t>Bank Reconciliations</w:t>
      </w:r>
      <w:r w:rsidR="00970DA3">
        <w:rPr>
          <w:b/>
          <w:bCs/>
        </w:rPr>
        <w:t xml:space="preserve"> February </w:t>
      </w:r>
      <w:r>
        <w:rPr>
          <w:b/>
          <w:bCs/>
        </w:rPr>
        <w:t xml:space="preserve"> 2026</w:t>
      </w:r>
    </w:p>
    <w:p w14:paraId="74951421" w14:textId="5819888D" w:rsidR="00AC5BC2" w:rsidRDefault="00054074" w:rsidP="001E016F">
      <w:pPr>
        <w:pStyle w:val="ListParagraph"/>
        <w:numPr>
          <w:ilvl w:val="2"/>
          <w:numId w:val="1"/>
        </w:numPr>
        <w:rPr>
          <w:b/>
          <w:bCs/>
        </w:rPr>
      </w:pPr>
      <w:r>
        <w:rPr>
          <w:b/>
          <w:bCs/>
        </w:rPr>
        <w:t xml:space="preserve">Financial Statement </w:t>
      </w:r>
      <w:r w:rsidR="00970DA3">
        <w:rPr>
          <w:b/>
          <w:bCs/>
        </w:rPr>
        <w:t xml:space="preserve">February </w:t>
      </w:r>
      <w:r w:rsidR="00842671">
        <w:rPr>
          <w:b/>
          <w:bCs/>
        </w:rPr>
        <w:t>2026</w:t>
      </w:r>
    </w:p>
    <w:p w14:paraId="40F4B0ED" w14:textId="591549E3" w:rsidR="00B055B4" w:rsidRDefault="00B055B4" w:rsidP="001E016F">
      <w:pPr>
        <w:pStyle w:val="ListParagraph"/>
        <w:numPr>
          <w:ilvl w:val="2"/>
          <w:numId w:val="1"/>
        </w:numPr>
        <w:rPr>
          <w:b/>
          <w:bCs/>
        </w:rPr>
      </w:pPr>
      <w:r>
        <w:rPr>
          <w:b/>
          <w:bCs/>
        </w:rPr>
        <w:t>List of Accounts</w:t>
      </w:r>
      <w:r w:rsidR="00677E32">
        <w:rPr>
          <w:b/>
          <w:bCs/>
        </w:rPr>
        <w:t xml:space="preserve"> for approval</w:t>
      </w:r>
      <w:r w:rsidR="00054074">
        <w:rPr>
          <w:b/>
          <w:bCs/>
        </w:rPr>
        <w:t xml:space="preserve"> and invoices </w:t>
      </w:r>
    </w:p>
    <w:p w14:paraId="4D5456D1" w14:textId="77777777" w:rsidR="008148C5" w:rsidRDefault="008148C5" w:rsidP="008148C5">
      <w:pPr>
        <w:pStyle w:val="ListParagraph"/>
        <w:ind w:left="2160"/>
        <w:rPr>
          <w:b/>
          <w:bCs/>
        </w:rPr>
      </w:pPr>
    </w:p>
    <w:p w14:paraId="5BE966BE" w14:textId="2FE79CB3" w:rsidR="002F3BC5" w:rsidRPr="00E214E0" w:rsidRDefault="002F3BC5" w:rsidP="00E214E0">
      <w:pPr>
        <w:pStyle w:val="ListParagraph"/>
        <w:numPr>
          <w:ilvl w:val="0"/>
          <w:numId w:val="2"/>
        </w:numPr>
        <w:rPr>
          <w:b/>
          <w:bCs/>
        </w:rPr>
      </w:pPr>
      <w:r w:rsidRPr="00E214E0">
        <w:rPr>
          <w:b/>
          <w:bCs/>
        </w:rPr>
        <w:t>Admin Update</w:t>
      </w:r>
    </w:p>
    <w:p w14:paraId="5718B5B1" w14:textId="7923E81B" w:rsidR="0014439C" w:rsidRPr="00E214E0" w:rsidRDefault="00E214E0" w:rsidP="00E214E0">
      <w:pPr>
        <w:rPr>
          <w:b/>
          <w:bCs/>
        </w:rPr>
      </w:pPr>
      <w:r>
        <w:rPr>
          <w:b/>
          <w:bCs/>
        </w:rPr>
        <w:t>10.0</w:t>
      </w:r>
      <w:r w:rsidR="007C1DBE" w:rsidRPr="00E214E0">
        <w:rPr>
          <w:b/>
          <w:bCs/>
        </w:rPr>
        <w:t>Mayor and Councillors Forum</w:t>
      </w:r>
    </w:p>
    <w:p w14:paraId="051C9630" w14:textId="1550F674" w:rsidR="007C1DBE" w:rsidRPr="00E214E0" w:rsidRDefault="00F470ED" w:rsidP="00E214E0">
      <w:pPr>
        <w:pStyle w:val="ListParagraph"/>
        <w:numPr>
          <w:ilvl w:val="0"/>
          <w:numId w:val="3"/>
        </w:numPr>
        <w:rPr>
          <w:b/>
          <w:bCs/>
        </w:rPr>
      </w:pPr>
      <w:r w:rsidRPr="00E214E0">
        <w:rPr>
          <w:b/>
          <w:bCs/>
        </w:rPr>
        <w:t>Unfinished Business</w:t>
      </w:r>
      <w:r w:rsidR="00AF1C82" w:rsidRPr="00E214E0">
        <w:rPr>
          <w:b/>
          <w:bCs/>
        </w:rPr>
        <w:t xml:space="preserve"> (Follow Up)</w:t>
      </w:r>
    </w:p>
    <w:p w14:paraId="6026448B" w14:textId="7EE5C6A4" w:rsidR="00B0212D" w:rsidRDefault="00970DA3" w:rsidP="00E214E0">
      <w:pPr>
        <w:pStyle w:val="ListParagraph"/>
        <w:numPr>
          <w:ilvl w:val="1"/>
          <w:numId w:val="3"/>
        </w:numPr>
        <w:rPr>
          <w:b/>
          <w:bCs/>
        </w:rPr>
      </w:pPr>
      <w:r>
        <w:rPr>
          <w:b/>
          <w:bCs/>
        </w:rPr>
        <w:t>Fire Agreement – discussions with Stockholm</w:t>
      </w:r>
      <w:r w:rsidR="00B373E1">
        <w:rPr>
          <w:b/>
          <w:bCs/>
        </w:rPr>
        <w:t xml:space="preserve"> *attachment*</w:t>
      </w:r>
    </w:p>
    <w:p w14:paraId="0572A8B3" w14:textId="059142C0" w:rsidR="00842671" w:rsidRDefault="00842671" w:rsidP="00E214E0">
      <w:pPr>
        <w:pStyle w:val="ListParagraph"/>
        <w:numPr>
          <w:ilvl w:val="1"/>
          <w:numId w:val="3"/>
        </w:numPr>
        <w:rPr>
          <w:b/>
          <w:bCs/>
        </w:rPr>
      </w:pPr>
      <w:r>
        <w:rPr>
          <w:b/>
          <w:bCs/>
        </w:rPr>
        <w:t>Website update</w:t>
      </w:r>
    </w:p>
    <w:p w14:paraId="755B7EC1" w14:textId="52867C12" w:rsidR="00842671" w:rsidRDefault="00842671" w:rsidP="00E214E0">
      <w:pPr>
        <w:pStyle w:val="ListParagraph"/>
        <w:numPr>
          <w:ilvl w:val="1"/>
          <w:numId w:val="3"/>
        </w:numPr>
        <w:rPr>
          <w:b/>
          <w:bCs/>
        </w:rPr>
      </w:pPr>
      <w:r>
        <w:rPr>
          <w:b/>
          <w:bCs/>
        </w:rPr>
        <w:t xml:space="preserve">Lotteries </w:t>
      </w:r>
      <w:r w:rsidR="00970DA3">
        <w:rPr>
          <w:b/>
          <w:bCs/>
        </w:rPr>
        <w:t>follow up reporting</w:t>
      </w:r>
    </w:p>
    <w:p w14:paraId="064F50A0" w14:textId="77777777" w:rsidR="002F3BC5" w:rsidRDefault="002F3BC5" w:rsidP="002F3BC5">
      <w:pPr>
        <w:pStyle w:val="ListParagraph"/>
        <w:ind w:left="1440"/>
        <w:rPr>
          <w:b/>
          <w:bCs/>
        </w:rPr>
      </w:pPr>
    </w:p>
    <w:p w14:paraId="0371CC77" w14:textId="534FA0E0" w:rsidR="00F470ED" w:rsidRDefault="00F470ED" w:rsidP="00E214E0">
      <w:pPr>
        <w:pStyle w:val="ListParagraph"/>
        <w:numPr>
          <w:ilvl w:val="0"/>
          <w:numId w:val="3"/>
        </w:numPr>
        <w:rPr>
          <w:b/>
          <w:bCs/>
        </w:rPr>
      </w:pPr>
      <w:r w:rsidRPr="000B3536">
        <w:rPr>
          <w:b/>
          <w:bCs/>
        </w:rPr>
        <w:t>New Business</w:t>
      </w:r>
    </w:p>
    <w:p w14:paraId="1C289E2A" w14:textId="55E7C39E" w:rsidR="00054074" w:rsidRPr="00970DA3" w:rsidRDefault="00970DA3" w:rsidP="00E214E0">
      <w:pPr>
        <w:pStyle w:val="ListParagraph"/>
        <w:numPr>
          <w:ilvl w:val="1"/>
          <w:numId w:val="3"/>
        </w:numPr>
        <w:rPr>
          <w:b/>
          <w:bCs/>
        </w:rPr>
      </w:pPr>
      <w:r>
        <w:rPr>
          <w:b/>
          <w:bCs/>
        </w:rPr>
        <w:t xml:space="preserve">April meeting date – falls during convention </w:t>
      </w:r>
      <w:r w:rsidR="00B373E1">
        <w:rPr>
          <w:b/>
          <w:bCs/>
        </w:rPr>
        <w:t>“April 14</w:t>
      </w:r>
      <w:r w:rsidR="00B373E1" w:rsidRPr="00B373E1">
        <w:rPr>
          <w:b/>
          <w:bCs/>
          <w:vertAlign w:val="superscript"/>
        </w:rPr>
        <w:t>th</w:t>
      </w:r>
      <w:r w:rsidR="00B373E1">
        <w:rPr>
          <w:b/>
          <w:bCs/>
        </w:rPr>
        <w:t>”</w:t>
      </w:r>
    </w:p>
    <w:p w14:paraId="54DB5E4D" w14:textId="77777777" w:rsidR="00103723" w:rsidRDefault="00103723" w:rsidP="00103723">
      <w:pPr>
        <w:pStyle w:val="ListParagraph"/>
        <w:ind w:left="1440"/>
        <w:rPr>
          <w:b/>
          <w:bCs/>
        </w:rPr>
      </w:pPr>
    </w:p>
    <w:p w14:paraId="76D2B4D9" w14:textId="5A429985" w:rsidR="00B7061B" w:rsidRDefault="000B3536" w:rsidP="00E214E0">
      <w:pPr>
        <w:pStyle w:val="ListParagraph"/>
        <w:numPr>
          <w:ilvl w:val="0"/>
          <w:numId w:val="3"/>
        </w:numPr>
        <w:rPr>
          <w:b/>
          <w:bCs/>
        </w:rPr>
      </w:pPr>
      <w:r w:rsidRPr="000B3536">
        <w:rPr>
          <w:b/>
          <w:bCs/>
        </w:rPr>
        <w:t>Public Forum</w:t>
      </w:r>
    </w:p>
    <w:p w14:paraId="775AC0DB" w14:textId="77777777" w:rsidR="001205F1" w:rsidRDefault="001205F1" w:rsidP="00922351">
      <w:pPr>
        <w:pStyle w:val="ListParagraph"/>
        <w:rPr>
          <w:b/>
          <w:bCs/>
        </w:rPr>
      </w:pPr>
    </w:p>
    <w:p w14:paraId="65F26182" w14:textId="3747D6E1" w:rsidR="00BD58C1" w:rsidRDefault="00BD58C1" w:rsidP="00E214E0">
      <w:pPr>
        <w:pStyle w:val="ListParagraph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Closed Session</w:t>
      </w:r>
      <w:r w:rsidR="00E44195">
        <w:rPr>
          <w:b/>
          <w:bCs/>
        </w:rPr>
        <w:t xml:space="preserve"> </w:t>
      </w:r>
      <w:r w:rsidR="00054ACE">
        <w:rPr>
          <w:b/>
          <w:bCs/>
        </w:rPr>
        <w:t xml:space="preserve">Pursuant to </w:t>
      </w:r>
      <w:r w:rsidR="00E44195">
        <w:rPr>
          <w:b/>
          <w:bCs/>
        </w:rPr>
        <w:t>S. 12</w:t>
      </w:r>
      <w:r w:rsidR="00A92D1C">
        <w:rPr>
          <w:b/>
          <w:bCs/>
        </w:rPr>
        <w:t xml:space="preserve">0(2) </w:t>
      </w:r>
      <w:r w:rsidR="00054ACE" w:rsidRPr="00054ACE">
        <w:rPr>
          <w:b/>
          <w:bCs/>
          <w:i/>
          <w:iCs/>
        </w:rPr>
        <w:t>The Municipalities Act</w:t>
      </w:r>
    </w:p>
    <w:p w14:paraId="7D6084CC" w14:textId="1EA5C906" w:rsidR="00054ACE" w:rsidRDefault="00054ACE" w:rsidP="00E214E0">
      <w:pPr>
        <w:pStyle w:val="ListParagraph"/>
        <w:numPr>
          <w:ilvl w:val="1"/>
          <w:numId w:val="3"/>
        </w:numPr>
        <w:rPr>
          <w:b/>
          <w:bCs/>
        </w:rPr>
      </w:pPr>
      <w:r>
        <w:rPr>
          <w:b/>
          <w:bCs/>
        </w:rPr>
        <w:t>Personnel</w:t>
      </w:r>
    </w:p>
    <w:p w14:paraId="2E05A865" w14:textId="60B419B9" w:rsidR="00CE28F5" w:rsidRDefault="00E44195" w:rsidP="00E214E0">
      <w:pPr>
        <w:pStyle w:val="ListParagraph"/>
        <w:numPr>
          <w:ilvl w:val="1"/>
          <w:numId w:val="3"/>
        </w:numPr>
        <w:rPr>
          <w:b/>
          <w:bCs/>
        </w:rPr>
      </w:pPr>
      <w:r>
        <w:rPr>
          <w:b/>
          <w:bCs/>
        </w:rPr>
        <w:t>Strategic Planning</w:t>
      </w:r>
      <w:r w:rsidR="00677E32">
        <w:rPr>
          <w:b/>
          <w:bCs/>
        </w:rPr>
        <w:t xml:space="preserve"> </w:t>
      </w:r>
      <w:r w:rsidR="001205F1">
        <w:rPr>
          <w:b/>
          <w:bCs/>
        </w:rPr>
        <w:t>–</w:t>
      </w:r>
      <w:r w:rsidR="00677E32">
        <w:rPr>
          <w:b/>
          <w:bCs/>
        </w:rPr>
        <w:t xml:space="preserve"> Administrative</w:t>
      </w:r>
      <w:r w:rsidR="00081BE7">
        <w:rPr>
          <w:b/>
          <w:bCs/>
        </w:rPr>
        <w:t xml:space="preserve"> and Zoning</w:t>
      </w:r>
    </w:p>
    <w:p w14:paraId="5F4C56F4" w14:textId="77777777" w:rsidR="001205F1" w:rsidRPr="008A5FFF" w:rsidRDefault="001205F1" w:rsidP="001205F1">
      <w:pPr>
        <w:pStyle w:val="ListParagraph"/>
        <w:ind w:left="1440"/>
        <w:rPr>
          <w:b/>
          <w:bCs/>
        </w:rPr>
      </w:pPr>
    </w:p>
    <w:p w14:paraId="0C39D7D1" w14:textId="031708F6" w:rsidR="00073489" w:rsidRPr="008148C5" w:rsidRDefault="00922351" w:rsidP="00073489">
      <w:pPr>
        <w:pStyle w:val="ListParagraph"/>
        <w:numPr>
          <w:ilvl w:val="0"/>
          <w:numId w:val="3"/>
        </w:numPr>
        <w:rPr>
          <w:b/>
          <w:bCs/>
        </w:rPr>
      </w:pPr>
      <w:r w:rsidRPr="008148C5">
        <w:rPr>
          <w:b/>
          <w:bCs/>
        </w:rPr>
        <w:lastRenderedPageBreak/>
        <w:t>Adjourn</w:t>
      </w:r>
      <w:r w:rsidR="00073489" w:rsidRPr="008148C5">
        <w:rPr>
          <w:b/>
          <w:bCs/>
        </w:rPr>
        <w:br/>
      </w:r>
      <w:r w:rsidR="00073489" w:rsidRPr="008148C5">
        <w:rPr>
          <w:b/>
          <w:bCs/>
        </w:rPr>
        <w:br/>
      </w:r>
    </w:p>
    <w:sectPr w:rsidR="00073489" w:rsidRPr="008148C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83D790" w14:textId="77777777" w:rsidR="009E19C7" w:rsidRDefault="009E19C7" w:rsidP="004E4249">
      <w:pPr>
        <w:spacing w:after="0" w:line="240" w:lineRule="auto"/>
      </w:pPr>
      <w:r>
        <w:separator/>
      </w:r>
    </w:p>
  </w:endnote>
  <w:endnote w:type="continuationSeparator" w:id="0">
    <w:p w14:paraId="40F35A26" w14:textId="77777777" w:rsidR="009E19C7" w:rsidRDefault="009E19C7" w:rsidP="004E42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5E6E7" w14:textId="77777777" w:rsidR="004E4249" w:rsidRDefault="004E424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B6ADCC" w14:textId="77777777" w:rsidR="004E4249" w:rsidRDefault="004E424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94896" w14:textId="77777777" w:rsidR="004E4249" w:rsidRDefault="004E424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2CDB83" w14:textId="77777777" w:rsidR="009E19C7" w:rsidRDefault="009E19C7" w:rsidP="004E4249">
      <w:pPr>
        <w:spacing w:after="0" w:line="240" w:lineRule="auto"/>
      </w:pPr>
      <w:r>
        <w:separator/>
      </w:r>
    </w:p>
  </w:footnote>
  <w:footnote w:type="continuationSeparator" w:id="0">
    <w:p w14:paraId="54139DAC" w14:textId="77777777" w:rsidR="009E19C7" w:rsidRDefault="009E19C7" w:rsidP="004E42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27255" w14:textId="2F0C96E8" w:rsidR="004E4249" w:rsidRDefault="004E424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1A9F9A" w14:textId="110619BA" w:rsidR="004E4249" w:rsidRDefault="004E424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79AF94" w14:textId="2C861627" w:rsidR="004E4249" w:rsidRDefault="004E424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D268E"/>
    <w:multiLevelType w:val="multilevel"/>
    <w:tmpl w:val="7C82E300"/>
    <w:lvl w:ilvl="0">
      <w:start w:val="9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24FC1B56"/>
    <w:multiLevelType w:val="multilevel"/>
    <w:tmpl w:val="EC88E284"/>
    <w:lvl w:ilvl="0">
      <w:start w:val="1"/>
      <w:numFmt w:val="decimal"/>
      <w:lvlText w:val="%1.0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7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69BF134D"/>
    <w:multiLevelType w:val="multilevel"/>
    <w:tmpl w:val="63DA1ADE"/>
    <w:lvl w:ilvl="0">
      <w:start w:val="11"/>
      <w:numFmt w:val="decimal"/>
      <w:lvlText w:val="%1.0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1203054025">
    <w:abstractNumId w:val="1"/>
  </w:num>
  <w:num w:numId="2" w16cid:durableId="2060594317">
    <w:abstractNumId w:val="0"/>
  </w:num>
  <w:num w:numId="3" w16cid:durableId="1009551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DF4"/>
    <w:rsid w:val="00003935"/>
    <w:rsid w:val="00012240"/>
    <w:rsid w:val="00041D13"/>
    <w:rsid w:val="000460DE"/>
    <w:rsid w:val="00050497"/>
    <w:rsid w:val="00050E55"/>
    <w:rsid w:val="000533F5"/>
    <w:rsid w:val="00054074"/>
    <w:rsid w:val="00054ACE"/>
    <w:rsid w:val="00057BAC"/>
    <w:rsid w:val="0006339D"/>
    <w:rsid w:val="00073489"/>
    <w:rsid w:val="00080478"/>
    <w:rsid w:val="00081BE7"/>
    <w:rsid w:val="00083657"/>
    <w:rsid w:val="000B3536"/>
    <w:rsid w:val="000C3225"/>
    <w:rsid w:val="000E231A"/>
    <w:rsid w:val="000E3DF2"/>
    <w:rsid w:val="000F281E"/>
    <w:rsid w:val="000F31ED"/>
    <w:rsid w:val="000F3C0A"/>
    <w:rsid w:val="0010174D"/>
    <w:rsid w:val="00103723"/>
    <w:rsid w:val="00103A9C"/>
    <w:rsid w:val="001205F1"/>
    <w:rsid w:val="00121286"/>
    <w:rsid w:val="00121A21"/>
    <w:rsid w:val="001420D4"/>
    <w:rsid w:val="0014439C"/>
    <w:rsid w:val="00152AD0"/>
    <w:rsid w:val="00156008"/>
    <w:rsid w:val="00156533"/>
    <w:rsid w:val="00156815"/>
    <w:rsid w:val="001636E4"/>
    <w:rsid w:val="001664CA"/>
    <w:rsid w:val="001758E0"/>
    <w:rsid w:val="001819EE"/>
    <w:rsid w:val="001A2977"/>
    <w:rsid w:val="001A2C99"/>
    <w:rsid w:val="001A788B"/>
    <w:rsid w:val="001B3159"/>
    <w:rsid w:val="001B7A96"/>
    <w:rsid w:val="001C2874"/>
    <w:rsid w:val="001C2889"/>
    <w:rsid w:val="001C5425"/>
    <w:rsid w:val="001C7F86"/>
    <w:rsid w:val="001D4EF8"/>
    <w:rsid w:val="001E016F"/>
    <w:rsid w:val="001E51F4"/>
    <w:rsid w:val="001E701A"/>
    <w:rsid w:val="001E75E3"/>
    <w:rsid w:val="001F0375"/>
    <w:rsid w:val="001F6943"/>
    <w:rsid w:val="001F7CB5"/>
    <w:rsid w:val="00206D7D"/>
    <w:rsid w:val="00207E39"/>
    <w:rsid w:val="00213886"/>
    <w:rsid w:val="00222A5E"/>
    <w:rsid w:val="00223965"/>
    <w:rsid w:val="00230F00"/>
    <w:rsid w:val="00253BB6"/>
    <w:rsid w:val="00271ECF"/>
    <w:rsid w:val="00282E36"/>
    <w:rsid w:val="0028716D"/>
    <w:rsid w:val="00287E02"/>
    <w:rsid w:val="00290186"/>
    <w:rsid w:val="00294037"/>
    <w:rsid w:val="002A1B5C"/>
    <w:rsid w:val="002A517E"/>
    <w:rsid w:val="002B03ED"/>
    <w:rsid w:val="002B4264"/>
    <w:rsid w:val="002C1F0E"/>
    <w:rsid w:val="002C25AD"/>
    <w:rsid w:val="002C7B5A"/>
    <w:rsid w:val="002D157D"/>
    <w:rsid w:val="002D4AA1"/>
    <w:rsid w:val="002D61B3"/>
    <w:rsid w:val="002D6280"/>
    <w:rsid w:val="002E0FA2"/>
    <w:rsid w:val="002F3BC5"/>
    <w:rsid w:val="002F7F67"/>
    <w:rsid w:val="00301C28"/>
    <w:rsid w:val="0030664B"/>
    <w:rsid w:val="0031262D"/>
    <w:rsid w:val="00314221"/>
    <w:rsid w:val="00315FB3"/>
    <w:rsid w:val="00317BFB"/>
    <w:rsid w:val="00317F63"/>
    <w:rsid w:val="00323D32"/>
    <w:rsid w:val="00324AEB"/>
    <w:rsid w:val="00327289"/>
    <w:rsid w:val="00336A95"/>
    <w:rsid w:val="0034337F"/>
    <w:rsid w:val="003433C7"/>
    <w:rsid w:val="00344A31"/>
    <w:rsid w:val="00362FC2"/>
    <w:rsid w:val="00365077"/>
    <w:rsid w:val="00367A31"/>
    <w:rsid w:val="00370A63"/>
    <w:rsid w:val="00370D10"/>
    <w:rsid w:val="003736DD"/>
    <w:rsid w:val="00376DD3"/>
    <w:rsid w:val="00380334"/>
    <w:rsid w:val="0038328A"/>
    <w:rsid w:val="00383724"/>
    <w:rsid w:val="003906D4"/>
    <w:rsid w:val="003933DA"/>
    <w:rsid w:val="0039623E"/>
    <w:rsid w:val="003A5642"/>
    <w:rsid w:val="003C563F"/>
    <w:rsid w:val="003C5E5F"/>
    <w:rsid w:val="003D084F"/>
    <w:rsid w:val="003D0871"/>
    <w:rsid w:val="003D1D55"/>
    <w:rsid w:val="003D5B0E"/>
    <w:rsid w:val="003D5CCE"/>
    <w:rsid w:val="003D5DE2"/>
    <w:rsid w:val="003D5E5B"/>
    <w:rsid w:val="003E2FCF"/>
    <w:rsid w:val="00401C26"/>
    <w:rsid w:val="00401FBA"/>
    <w:rsid w:val="0040208A"/>
    <w:rsid w:val="004024EA"/>
    <w:rsid w:val="00406D9C"/>
    <w:rsid w:val="00410B5C"/>
    <w:rsid w:val="00411B72"/>
    <w:rsid w:val="004166BC"/>
    <w:rsid w:val="004215B0"/>
    <w:rsid w:val="00426A0A"/>
    <w:rsid w:val="00431F4B"/>
    <w:rsid w:val="00432856"/>
    <w:rsid w:val="004363E1"/>
    <w:rsid w:val="0044195C"/>
    <w:rsid w:val="00447B54"/>
    <w:rsid w:val="00453433"/>
    <w:rsid w:val="00455380"/>
    <w:rsid w:val="00464A2F"/>
    <w:rsid w:val="004667C6"/>
    <w:rsid w:val="004736EC"/>
    <w:rsid w:val="00481FA5"/>
    <w:rsid w:val="00483279"/>
    <w:rsid w:val="00486CCB"/>
    <w:rsid w:val="00492758"/>
    <w:rsid w:val="00497EEC"/>
    <w:rsid w:val="004A552A"/>
    <w:rsid w:val="004A602C"/>
    <w:rsid w:val="004B2B0B"/>
    <w:rsid w:val="004C4128"/>
    <w:rsid w:val="004D27FA"/>
    <w:rsid w:val="004E1C6B"/>
    <w:rsid w:val="004E4249"/>
    <w:rsid w:val="004E7B75"/>
    <w:rsid w:val="004F514C"/>
    <w:rsid w:val="004F690E"/>
    <w:rsid w:val="005233AD"/>
    <w:rsid w:val="00526B68"/>
    <w:rsid w:val="00533FFB"/>
    <w:rsid w:val="00546DD2"/>
    <w:rsid w:val="00565AE0"/>
    <w:rsid w:val="00593E68"/>
    <w:rsid w:val="005A19C3"/>
    <w:rsid w:val="005B194C"/>
    <w:rsid w:val="005B6DBD"/>
    <w:rsid w:val="005C59D8"/>
    <w:rsid w:val="005C7B8F"/>
    <w:rsid w:val="005D3FA5"/>
    <w:rsid w:val="005D4504"/>
    <w:rsid w:val="005D7AA5"/>
    <w:rsid w:val="005F2B05"/>
    <w:rsid w:val="005F4ECD"/>
    <w:rsid w:val="00605212"/>
    <w:rsid w:val="00607063"/>
    <w:rsid w:val="0062066E"/>
    <w:rsid w:val="00626815"/>
    <w:rsid w:val="00640C22"/>
    <w:rsid w:val="00641177"/>
    <w:rsid w:val="0065334F"/>
    <w:rsid w:val="00655600"/>
    <w:rsid w:val="00656CB1"/>
    <w:rsid w:val="0066048C"/>
    <w:rsid w:val="00677E32"/>
    <w:rsid w:val="00681330"/>
    <w:rsid w:val="00686D41"/>
    <w:rsid w:val="0069294B"/>
    <w:rsid w:val="00692C9B"/>
    <w:rsid w:val="006A1E65"/>
    <w:rsid w:val="006B0A1E"/>
    <w:rsid w:val="006B153D"/>
    <w:rsid w:val="006D3FEF"/>
    <w:rsid w:val="006D5882"/>
    <w:rsid w:val="006D5BC4"/>
    <w:rsid w:val="006E1240"/>
    <w:rsid w:val="006E12A2"/>
    <w:rsid w:val="006E2658"/>
    <w:rsid w:val="006E2EB8"/>
    <w:rsid w:val="006E3899"/>
    <w:rsid w:val="006E6724"/>
    <w:rsid w:val="006F5D76"/>
    <w:rsid w:val="00702EBF"/>
    <w:rsid w:val="0070607E"/>
    <w:rsid w:val="007076AC"/>
    <w:rsid w:val="00713D3B"/>
    <w:rsid w:val="007419F5"/>
    <w:rsid w:val="007468FD"/>
    <w:rsid w:val="007471CD"/>
    <w:rsid w:val="0076042E"/>
    <w:rsid w:val="00763DD6"/>
    <w:rsid w:val="00765757"/>
    <w:rsid w:val="00765A88"/>
    <w:rsid w:val="00777723"/>
    <w:rsid w:val="00786099"/>
    <w:rsid w:val="00794A8C"/>
    <w:rsid w:val="00796B20"/>
    <w:rsid w:val="00797D76"/>
    <w:rsid w:val="007A2CA3"/>
    <w:rsid w:val="007A48E7"/>
    <w:rsid w:val="007A6D34"/>
    <w:rsid w:val="007A7169"/>
    <w:rsid w:val="007A7E78"/>
    <w:rsid w:val="007B32E6"/>
    <w:rsid w:val="007C1DBE"/>
    <w:rsid w:val="007D0D57"/>
    <w:rsid w:val="007D6803"/>
    <w:rsid w:val="007E5B73"/>
    <w:rsid w:val="007F3613"/>
    <w:rsid w:val="0080380F"/>
    <w:rsid w:val="00806C55"/>
    <w:rsid w:val="008115E0"/>
    <w:rsid w:val="008148C5"/>
    <w:rsid w:val="00817D06"/>
    <w:rsid w:val="00827848"/>
    <w:rsid w:val="008348F8"/>
    <w:rsid w:val="0083708C"/>
    <w:rsid w:val="00842671"/>
    <w:rsid w:val="00846104"/>
    <w:rsid w:val="00846F5D"/>
    <w:rsid w:val="008544C1"/>
    <w:rsid w:val="00855B28"/>
    <w:rsid w:val="00862D36"/>
    <w:rsid w:val="00863F16"/>
    <w:rsid w:val="00876E98"/>
    <w:rsid w:val="0088044A"/>
    <w:rsid w:val="00892E41"/>
    <w:rsid w:val="00896AF2"/>
    <w:rsid w:val="008A2430"/>
    <w:rsid w:val="008A5FFF"/>
    <w:rsid w:val="008B0BDA"/>
    <w:rsid w:val="008C6D85"/>
    <w:rsid w:val="008D2A05"/>
    <w:rsid w:val="008D6849"/>
    <w:rsid w:val="008E15CB"/>
    <w:rsid w:val="008E21E7"/>
    <w:rsid w:val="00900BCF"/>
    <w:rsid w:val="00904391"/>
    <w:rsid w:val="00905BB5"/>
    <w:rsid w:val="00911502"/>
    <w:rsid w:val="009130F7"/>
    <w:rsid w:val="00922351"/>
    <w:rsid w:val="00925C18"/>
    <w:rsid w:val="00932BDC"/>
    <w:rsid w:val="00942AC9"/>
    <w:rsid w:val="00956D7F"/>
    <w:rsid w:val="009571F2"/>
    <w:rsid w:val="00964BF7"/>
    <w:rsid w:val="00965CEF"/>
    <w:rsid w:val="00970DA3"/>
    <w:rsid w:val="00977485"/>
    <w:rsid w:val="009878F0"/>
    <w:rsid w:val="00995822"/>
    <w:rsid w:val="009B08A8"/>
    <w:rsid w:val="009B21FB"/>
    <w:rsid w:val="009C2503"/>
    <w:rsid w:val="009C39FA"/>
    <w:rsid w:val="009C7017"/>
    <w:rsid w:val="009D4DBA"/>
    <w:rsid w:val="009E19C7"/>
    <w:rsid w:val="009E2454"/>
    <w:rsid w:val="009E253B"/>
    <w:rsid w:val="009E641F"/>
    <w:rsid w:val="009F49A4"/>
    <w:rsid w:val="009F49AC"/>
    <w:rsid w:val="009F7A3D"/>
    <w:rsid w:val="00A034FC"/>
    <w:rsid w:val="00A06322"/>
    <w:rsid w:val="00A129DA"/>
    <w:rsid w:val="00A239D3"/>
    <w:rsid w:val="00A24F08"/>
    <w:rsid w:val="00A26AF9"/>
    <w:rsid w:val="00A402C1"/>
    <w:rsid w:val="00A43552"/>
    <w:rsid w:val="00A461F0"/>
    <w:rsid w:val="00A55F1B"/>
    <w:rsid w:val="00A73327"/>
    <w:rsid w:val="00A8781C"/>
    <w:rsid w:val="00A92517"/>
    <w:rsid w:val="00A92D1C"/>
    <w:rsid w:val="00A96BBD"/>
    <w:rsid w:val="00AA1808"/>
    <w:rsid w:val="00AA6340"/>
    <w:rsid w:val="00AB06EA"/>
    <w:rsid w:val="00AB6382"/>
    <w:rsid w:val="00AC5BC2"/>
    <w:rsid w:val="00AC5C4E"/>
    <w:rsid w:val="00AC65E4"/>
    <w:rsid w:val="00AD152B"/>
    <w:rsid w:val="00AD762E"/>
    <w:rsid w:val="00AE0039"/>
    <w:rsid w:val="00AE23EE"/>
    <w:rsid w:val="00AE3BE3"/>
    <w:rsid w:val="00AF1C82"/>
    <w:rsid w:val="00AF209F"/>
    <w:rsid w:val="00AF2ECB"/>
    <w:rsid w:val="00AF7DBB"/>
    <w:rsid w:val="00B0212D"/>
    <w:rsid w:val="00B055B4"/>
    <w:rsid w:val="00B0765F"/>
    <w:rsid w:val="00B11F94"/>
    <w:rsid w:val="00B15B0B"/>
    <w:rsid w:val="00B16381"/>
    <w:rsid w:val="00B26537"/>
    <w:rsid w:val="00B31D24"/>
    <w:rsid w:val="00B35713"/>
    <w:rsid w:val="00B373E1"/>
    <w:rsid w:val="00B42959"/>
    <w:rsid w:val="00B5382F"/>
    <w:rsid w:val="00B67C1C"/>
    <w:rsid w:val="00B7061B"/>
    <w:rsid w:val="00B73856"/>
    <w:rsid w:val="00B75A1C"/>
    <w:rsid w:val="00B82A7B"/>
    <w:rsid w:val="00B85A08"/>
    <w:rsid w:val="00B86B48"/>
    <w:rsid w:val="00B913CA"/>
    <w:rsid w:val="00B93918"/>
    <w:rsid w:val="00BA0654"/>
    <w:rsid w:val="00BA13E5"/>
    <w:rsid w:val="00BA14C9"/>
    <w:rsid w:val="00BB020E"/>
    <w:rsid w:val="00BB1DC4"/>
    <w:rsid w:val="00BB2EFC"/>
    <w:rsid w:val="00BB332E"/>
    <w:rsid w:val="00BB5485"/>
    <w:rsid w:val="00BC49B8"/>
    <w:rsid w:val="00BD098D"/>
    <w:rsid w:val="00BD530A"/>
    <w:rsid w:val="00BD58C1"/>
    <w:rsid w:val="00BE5F78"/>
    <w:rsid w:val="00BF6E62"/>
    <w:rsid w:val="00C039C6"/>
    <w:rsid w:val="00C05926"/>
    <w:rsid w:val="00C22E1D"/>
    <w:rsid w:val="00C27476"/>
    <w:rsid w:val="00C318FB"/>
    <w:rsid w:val="00C509A2"/>
    <w:rsid w:val="00C5395B"/>
    <w:rsid w:val="00C542A0"/>
    <w:rsid w:val="00C543A5"/>
    <w:rsid w:val="00C57058"/>
    <w:rsid w:val="00C6360E"/>
    <w:rsid w:val="00C716B7"/>
    <w:rsid w:val="00C75B53"/>
    <w:rsid w:val="00C76840"/>
    <w:rsid w:val="00C76F72"/>
    <w:rsid w:val="00C8128E"/>
    <w:rsid w:val="00C86B1B"/>
    <w:rsid w:val="00C903D5"/>
    <w:rsid w:val="00CA51FB"/>
    <w:rsid w:val="00CC1F60"/>
    <w:rsid w:val="00CD41A4"/>
    <w:rsid w:val="00CD4826"/>
    <w:rsid w:val="00CD7C75"/>
    <w:rsid w:val="00CE28F5"/>
    <w:rsid w:val="00CE3A07"/>
    <w:rsid w:val="00CF3C81"/>
    <w:rsid w:val="00CF70F7"/>
    <w:rsid w:val="00CF7826"/>
    <w:rsid w:val="00D0076F"/>
    <w:rsid w:val="00D00D2A"/>
    <w:rsid w:val="00D05DF4"/>
    <w:rsid w:val="00D137D8"/>
    <w:rsid w:val="00D17FAB"/>
    <w:rsid w:val="00D23A8F"/>
    <w:rsid w:val="00D250C8"/>
    <w:rsid w:val="00D313B3"/>
    <w:rsid w:val="00D34DEF"/>
    <w:rsid w:val="00D3766A"/>
    <w:rsid w:val="00D42978"/>
    <w:rsid w:val="00D432F8"/>
    <w:rsid w:val="00D45171"/>
    <w:rsid w:val="00D467BF"/>
    <w:rsid w:val="00D51DA7"/>
    <w:rsid w:val="00D607F4"/>
    <w:rsid w:val="00D62ED9"/>
    <w:rsid w:val="00D87180"/>
    <w:rsid w:val="00D91AE0"/>
    <w:rsid w:val="00DA0C49"/>
    <w:rsid w:val="00DA4CC2"/>
    <w:rsid w:val="00DA56DA"/>
    <w:rsid w:val="00DB595D"/>
    <w:rsid w:val="00DC022D"/>
    <w:rsid w:val="00DC2488"/>
    <w:rsid w:val="00DC2866"/>
    <w:rsid w:val="00DC4B83"/>
    <w:rsid w:val="00DC742A"/>
    <w:rsid w:val="00DD48C1"/>
    <w:rsid w:val="00DD5B95"/>
    <w:rsid w:val="00DE0671"/>
    <w:rsid w:val="00DE095A"/>
    <w:rsid w:val="00DE6919"/>
    <w:rsid w:val="00DF29C2"/>
    <w:rsid w:val="00E0193B"/>
    <w:rsid w:val="00E02FCA"/>
    <w:rsid w:val="00E202D9"/>
    <w:rsid w:val="00E214E0"/>
    <w:rsid w:val="00E2238C"/>
    <w:rsid w:val="00E27500"/>
    <w:rsid w:val="00E42F01"/>
    <w:rsid w:val="00E44195"/>
    <w:rsid w:val="00E46225"/>
    <w:rsid w:val="00E46486"/>
    <w:rsid w:val="00E47FA3"/>
    <w:rsid w:val="00E53644"/>
    <w:rsid w:val="00E53661"/>
    <w:rsid w:val="00E553E1"/>
    <w:rsid w:val="00E57E3D"/>
    <w:rsid w:val="00E611EA"/>
    <w:rsid w:val="00E620F0"/>
    <w:rsid w:val="00E70A66"/>
    <w:rsid w:val="00EA2B95"/>
    <w:rsid w:val="00EA7DF7"/>
    <w:rsid w:val="00EB4EEA"/>
    <w:rsid w:val="00EB6792"/>
    <w:rsid w:val="00EC0DC5"/>
    <w:rsid w:val="00ED0E5E"/>
    <w:rsid w:val="00ED7A8E"/>
    <w:rsid w:val="00EE003E"/>
    <w:rsid w:val="00EE39B8"/>
    <w:rsid w:val="00EE46A1"/>
    <w:rsid w:val="00EE5612"/>
    <w:rsid w:val="00EF060A"/>
    <w:rsid w:val="00F02FE0"/>
    <w:rsid w:val="00F147EF"/>
    <w:rsid w:val="00F26BFC"/>
    <w:rsid w:val="00F26DEA"/>
    <w:rsid w:val="00F26F4A"/>
    <w:rsid w:val="00F302AA"/>
    <w:rsid w:val="00F30A8C"/>
    <w:rsid w:val="00F453D5"/>
    <w:rsid w:val="00F470ED"/>
    <w:rsid w:val="00F53884"/>
    <w:rsid w:val="00F62F3F"/>
    <w:rsid w:val="00F7005B"/>
    <w:rsid w:val="00F72AAF"/>
    <w:rsid w:val="00F772FF"/>
    <w:rsid w:val="00F84D04"/>
    <w:rsid w:val="00F879CF"/>
    <w:rsid w:val="00F87BC9"/>
    <w:rsid w:val="00FA167F"/>
    <w:rsid w:val="00FA6799"/>
    <w:rsid w:val="00FA7C79"/>
    <w:rsid w:val="00FB3986"/>
    <w:rsid w:val="00FB65BD"/>
    <w:rsid w:val="00FB6A0A"/>
    <w:rsid w:val="00FC08ED"/>
    <w:rsid w:val="00FC659A"/>
    <w:rsid w:val="00FD49F7"/>
    <w:rsid w:val="00FE1F26"/>
    <w:rsid w:val="00FF61DF"/>
    <w:rsid w:val="00FF7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31DC8F"/>
  <w15:chartTrackingRefBased/>
  <w15:docId w15:val="{4126E068-6EA0-4DB0-85F8-648D477FA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05D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5D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5D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5D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5D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5D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5D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5D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5D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5D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5D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5D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5DF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5DF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5D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5D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5D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5DF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5D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5D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5D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5D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5D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5DF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5DF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5DF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5D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5DF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5DF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E42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4249"/>
  </w:style>
  <w:style w:type="paragraph" w:styleId="Footer">
    <w:name w:val="footer"/>
    <w:basedOn w:val="Normal"/>
    <w:link w:val="FooterChar"/>
    <w:uiPriority w:val="99"/>
    <w:unhideWhenUsed/>
    <w:rsid w:val="004E42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42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 McCullough</dc:creator>
  <cp:keywords/>
  <dc:description/>
  <cp:lastModifiedBy>Rhonda Bellefeuille</cp:lastModifiedBy>
  <cp:revision>33</cp:revision>
  <cp:lastPrinted>2025-12-16T19:15:00Z</cp:lastPrinted>
  <dcterms:created xsi:type="dcterms:W3CDTF">2026-01-14T14:33:00Z</dcterms:created>
  <dcterms:modified xsi:type="dcterms:W3CDTF">2026-03-10T01:36:00Z</dcterms:modified>
</cp:coreProperties>
</file>